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12FB" w14:textId="77777777" w:rsidR="00423BAA" w:rsidRDefault="00576D83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14:paraId="653C2091" w14:textId="77777777" w:rsidR="00423BAA" w:rsidRDefault="00576D83">
      <w:pPr>
        <w:snapToGrid w:val="0"/>
        <w:spacing w:line="40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郑州升达经贸管理学院十佳学生社团申报表</w:t>
      </w:r>
    </w:p>
    <w:p w14:paraId="4EBA3E68" w14:textId="77777777" w:rsidR="00423BAA" w:rsidRDefault="00423BAA">
      <w:pPr>
        <w:snapToGrid w:val="0"/>
        <w:spacing w:line="400" w:lineRule="exact"/>
        <w:jc w:val="center"/>
        <w:rPr>
          <w:rFonts w:ascii="黑体" w:eastAsia="黑体" w:hAnsi="宋体"/>
          <w:b/>
          <w:sz w:val="32"/>
          <w:szCs w:val="32"/>
        </w:rPr>
      </w:pPr>
    </w:p>
    <w:tbl>
      <w:tblPr>
        <w:tblW w:w="94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2588"/>
        <w:gridCol w:w="2588"/>
        <w:gridCol w:w="2588"/>
      </w:tblGrid>
      <w:tr w:rsidR="00423BAA" w14:paraId="08C202DD" w14:textId="77777777">
        <w:trPr>
          <w:trHeight w:val="915"/>
        </w:trPr>
        <w:tc>
          <w:tcPr>
            <w:tcW w:w="1636" w:type="dxa"/>
            <w:vAlign w:val="center"/>
          </w:tcPr>
          <w:p w14:paraId="59F8EC8D" w14:textId="77777777" w:rsidR="00423BAA" w:rsidRDefault="00576D83">
            <w:pPr>
              <w:snapToGrid w:val="0"/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社团名称</w:t>
            </w:r>
          </w:p>
        </w:tc>
        <w:tc>
          <w:tcPr>
            <w:tcW w:w="2588" w:type="dxa"/>
            <w:vAlign w:val="center"/>
          </w:tcPr>
          <w:p w14:paraId="3D97D615" w14:textId="77777777" w:rsidR="00423BAA" w:rsidRDefault="00576D83">
            <w:pPr>
              <w:snapToGrid w:val="0"/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（学院</w:t>
            </w:r>
            <w:r>
              <w:rPr>
                <w:rFonts w:eastAsia="仿宋_GB2312" w:hint="eastAsia"/>
                <w:b/>
                <w:sz w:val="24"/>
              </w:rPr>
              <w:t>+</w:t>
            </w:r>
            <w:r>
              <w:rPr>
                <w:rFonts w:eastAsia="仿宋_GB2312" w:hint="eastAsia"/>
                <w:b/>
                <w:sz w:val="24"/>
              </w:rPr>
              <w:t>社团）</w:t>
            </w:r>
          </w:p>
        </w:tc>
        <w:tc>
          <w:tcPr>
            <w:tcW w:w="2588" w:type="dxa"/>
            <w:vAlign w:val="center"/>
          </w:tcPr>
          <w:p w14:paraId="04FCBCF3" w14:textId="77777777" w:rsidR="00423BAA" w:rsidRDefault="00576D83">
            <w:pPr>
              <w:snapToGrid w:val="0"/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申报奖项</w:t>
            </w:r>
          </w:p>
        </w:tc>
        <w:tc>
          <w:tcPr>
            <w:tcW w:w="2588" w:type="dxa"/>
            <w:vAlign w:val="center"/>
          </w:tcPr>
          <w:p w14:paraId="6EE9572B" w14:textId="77777777" w:rsidR="00423BAA" w:rsidRDefault="00423BAA">
            <w:pPr>
              <w:snapToGrid w:val="0"/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23BAA" w14:paraId="3AD2684A" w14:textId="77777777">
        <w:trPr>
          <w:trHeight w:val="915"/>
        </w:trPr>
        <w:tc>
          <w:tcPr>
            <w:tcW w:w="1636" w:type="dxa"/>
            <w:vAlign w:val="center"/>
          </w:tcPr>
          <w:p w14:paraId="15F47DAD" w14:textId="77777777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负责人信息</w:t>
            </w:r>
          </w:p>
          <w:p w14:paraId="5F8621D3" w14:textId="77777777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（姓名、</w:t>
            </w:r>
            <w:proofErr w:type="gramStart"/>
            <w:r>
              <w:rPr>
                <w:rFonts w:eastAsia="仿宋_GB2312" w:hint="eastAsia"/>
                <w:b/>
                <w:sz w:val="18"/>
                <w:szCs w:val="18"/>
              </w:rPr>
              <w:t>院别班级</w:t>
            </w:r>
            <w:proofErr w:type="gramEnd"/>
            <w:r>
              <w:rPr>
                <w:rFonts w:eastAsia="仿宋_GB2312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764" w:type="dxa"/>
            <w:gridSpan w:val="3"/>
            <w:vAlign w:val="center"/>
          </w:tcPr>
          <w:p w14:paraId="37CC7C89" w14:textId="77777777" w:rsidR="00423BAA" w:rsidRDefault="00423BAA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23BAA" w14:paraId="1F550141" w14:textId="77777777">
        <w:trPr>
          <w:trHeight w:val="915"/>
        </w:trPr>
        <w:tc>
          <w:tcPr>
            <w:tcW w:w="1636" w:type="dxa"/>
            <w:vAlign w:val="center"/>
          </w:tcPr>
          <w:p w14:paraId="34F7B487" w14:textId="77777777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负责人成绩</w:t>
            </w:r>
          </w:p>
        </w:tc>
        <w:tc>
          <w:tcPr>
            <w:tcW w:w="7764" w:type="dxa"/>
            <w:gridSpan w:val="3"/>
            <w:vAlign w:val="center"/>
          </w:tcPr>
          <w:p w14:paraId="1DD56A20" w14:textId="58A66A46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202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 w:hint="eastAsia"/>
                <w:b/>
                <w:sz w:val="24"/>
              </w:rPr>
              <w:t>-202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 w:hint="eastAsia"/>
                <w:b/>
                <w:sz w:val="24"/>
              </w:rPr>
              <w:t>学年第一学期排名</w:t>
            </w:r>
            <w:r>
              <w:rPr>
                <w:rFonts w:eastAsia="仿宋_GB2312" w:hint="eastAsia"/>
                <w:b/>
                <w:sz w:val="24"/>
              </w:rPr>
              <w:t xml:space="preserve">   /  </w:t>
            </w:r>
          </w:p>
        </w:tc>
      </w:tr>
      <w:tr w:rsidR="00423BAA" w14:paraId="59C8AC98" w14:textId="77777777">
        <w:trPr>
          <w:trHeight w:val="4343"/>
        </w:trPr>
        <w:tc>
          <w:tcPr>
            <w:tcW w:w="1636" w:type="dxa"/>
            <w:vAlign w:val="center"/>
          </w:tcPr>
          <w:p w14:paraId="1B1DD3DC" w14:textId="77777777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工</w:t>
            </w:r>
          </w:p>
          <w:p w14:paraId="62557011" w14:textId="77777777" w:rsidR="00423BAA" w:rsidRDefault="00423BAA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 w14:paraId="02B93184" w14:textId="77777777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作</w:t>
            </w:r>
          </w:p>
          <w:p w14:paraId="15AD59AA" w14:textId="77777777" w:rsidR="00423BAA" w:rsidRDefault="00423BAA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 w14:paraId="365597E4" w14:textId="77777777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简</w:t>
            </w:r>
          </w:p>
          <w:p w14:paraId="0CB0DB1A" w14:textId="77777777" w:rsidR="00423BAA" w:rsidRDefault="00423BAA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 w14:paraId="77D21CAE" w14:textId="77777777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7764" w:type="dxa"/>
            <w:gridSpan w:val="3"/>
            <w:vAlign w:val="center"/>
          </w:tcPr>
          <w:p w14:paraId="52A32DCE" w14:textId="77777777" w:rsidR="00423BAA" w:rsidRDefault="00576D83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（包括社团组织建设、社员情况、年度活动情况等，若获有奖项按条目式列出）</w:t>
            </w:r>
          </w:p>
          <w:p w14:paraId="59211592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654564CB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3238A906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42B90686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4F3C1720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4F4FF54D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49825A2C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28CA239A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6DC487B6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279736DF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6F20D643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</w:tc>
      </w:tr>
      <w:tr w:rsidR="00423BAA" w14:paraId="0198169C" w14:textId="77777777">
        <w:trPr>
          <w:trHeight w:val="1607"/>
        </w:trPr>
        <w:tc>
          <w:tcPr>
            <w:tcW w:w="1636" w:type="dxa"/>
            <w:vAlign w:val="center"/>
          </w:tcPr>
          <w:p w14:paraId="4074405C" w14:textId="77777777" w:rsidR="004256D4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社团指导</w:t>
            </w:r>
          </w:p>
          <w:p w14:paraId="02921E8F" w14:textId="02D85652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教师意见</w:t>
            </w:r>
          </w:p>
        </w:tc>
        <w:tc>
          <w:tcPr>
            <w:tcW w:w="7764" w:type="dxa"/>
            <w:gridSpan w:val="3"/>
            <w:vAlign w:val="bottom"/>
          </w:tcPr>
          <w:p w14:paraId="3AAB1789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50B2B677" w14:textId="77777777" w:rsidR="00423BAA" w:rsidRDefault="00423BAA">
            <w:pPr>
              <w:snapToGrid w:val="0"/>
              <w:spacing w:line="240" w:lineRule="atLeast"/>
              <w:ind w:firstLineChars="2600" w:firstLine="5481"/>
              <w:rPr>
                <w:rFonts w:eastAsia="仿宋_GB2312"/>
                <w:b/>
                <w:szCs w:val="21"/>
              </w:rPr>
            </w:pPr>
          </w:p>
          <w:p w14:paraId="730EDFF3" w14:textId="77777777" w:rsidR="00423BAA" w:rsidRDefault="00576D83">
            <w:pPr>
              <w:snapToGrid w:val="0"/>
              <w:spacing w:line="240" w:lineRule="atLeast"/>
              <w:ind w:firstLineChars="2036" w:firstLine="4292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指导教师签名：</w:t>
            </w:r>
          </w:p>
          <w:p w14:paraId="1CB25CA0" w14:textId="77777777" w:rsidR="00423BAA" w:rsidRDefault="00576D83"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          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>
              <w:rPr>
                <w:rFonts w:eastAsia="仿宋_GB2312" w:hint="eastAsia"/>
                <w:b/>
                <w:szCs w:val="21"/>
              </w:rPr>
              <w:t xml:space="preserve">  </w:t>
            </w:r>
            <w:r>
              <w:rPr>
                <w:rFonts w:eastAsia="仿宋_GB2312"/>
                <w:b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 w:rsidR="00423BAA" w14:paraId="2ADA9F82" w14:textId="77777777">
        <w:trPr>
          <w:trHeight w:val="1634"/>
        </w:trPr>
        <w:tc>
          <w:tcPr>
            <w:tcW w:w="1636" w:type="dxa"/>
            <w:vAlign w:val="center"/>
          </w:tcPr>
          <w:p w14:paraId="42A7FFCA" w14:textId="1EE9817C" w:rsidR="00423BAA" w:rsidRDefault="004256D4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指导单位</w:t>
            </w:r>
          </w:p>
          <w:p w14:paraId="420CCD2A" w14:textId="77777777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审批意见</w:t>
            </w:r>
          </w:p>
        </w:tc>
        <w:tc>
          <w:tcPr>
            <w:tcW w:w="7764" w:type="dxa"/>
            <w:gridSpan w:val="3"/>
            <w:vAlign w:val="bottom"/>
          </w:tcPr>
          <w:p w14:paraId="00278EF7" w14:textId="77777777" w:rsidR="00423BAA" w:rsidRDefault="00423BAA"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 w14:paraId="08A450E2" w14:textId="77777777" w:rsidR="00423BAA" w:rsidRDefault="00576D83">
            <w:pPr>
              <w:snapToGrid w:val="0"/>
              <w:spacing w:line="240" w:lineRule="atLeast"/>
              <w:ind w:right="420" w:firstLineChars="2366" w:firstLine="4988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（签</w:t>
            </w:r>
            <w:r>
              <w:rPr>
                <w:rFonts w:eastAsia="仿宋_GB2312" w:hint="eastAsia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章）</w:t>
            </w:r>
            <w:r>
              <w:rPr>
                <w:rFonts w:eastAsia="仿宋_GB2312" w:hint="eastAsia"/>
                <w:b/>
                <w:szCs w:val="21"/>
              </w:rPr>
              <w:t xml:space="preserve">               </w:t>
            </w:r>
          </w:p>
          <w:p w14:paraId="22BF9598" w14:textId="77777777" w:rsidR="00423BAA" w:rsidRDefault="00576D83">
            <w:pPr>
              <w:wordWrap w:val="0"/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                                                     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  <w:tr w:rsidR="00423BAA" w14:paraId="3D38E784" w14:textId="77777777">
        <w:trPr>
          <w:trHeight w:val="1634"/>
        </w:trPr>
        <w:tc>
          <w:tcPr>
            <w:tcW w:w="1636" w:type="dxa"/>
            <w:vAlign w:val="center"/>
          </w:tcPr>
          <w:p w14:paraId="20260AC5" w14:textId="77777777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校团委</w:t>
            </w:r>
          </w:p>
          <w:p w14:paraId="6E77DCCD" w14:textId="77777777" w:rsidR="00423BAA" w:rsidRDefault="00576D83"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审批意见</w:t>
            </w:r>
          </w:p>
        </w:tc>
        <w:tc>
          <w:tcPr>
            <w:tcW w:w="7764" w:type="dxa"/>
            <w:gridSpan w:val="3"/>
            <w:vAlign w:val="bottom"/>
          </w:tcPr>
          <w:p w14:paraId="075E93A2" w14:textId="77777777" w:rsidR="00423BAA" w:rsidRDefault="00576D83">
            <w:pPr>
              <w:snapToGrid w:val="0"/>
              <w:spacing w:line="240" w:lineRule="atLeast"/>
              <w:ind w:right="420" w:firstLineChars="2366" w:firstLine="4988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（签</w:t>
            </w:r>
            <w:r>
              <w:rPr>
                <w:rFonts w:eastAsia="仿宋_GB2312" w:hint="eastAsia"/>
                <w:b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章）</w:t>
            </w:r>
            <w:r>
              <w:rPr>
                <w:rFonts w:eastAsia="仿宋_GB2312" w:hint="eastAsia"/>
                <w:b/>
                <w:szCs w:val="21"/>
              </w:rPr>
              <w:t xml:space="preserve">               </w:t>
            </w:r>
          </w:p>
          <w:p w14:paraId="52525FFA" w14:textId="77777777" w:rsidR="00423BAA" w:rsidRDefault="00576D83"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                                                     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 w:hint="eastAsia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</w:tbl>
    <w:p w14:paraId="4B1689CB" w14:textId="4A9210E7" w:rsidR="00423BAA" w:rsidRDefault="004256D4">
      <w:r>
        <w:rPr>
          <w:rFonts w:hint="eastAsia"/>
        </w:rPr>
        <w:t>（注：此表可正反打印）</w:t>
      </w:r>
    </w:p>
    <w:sectPr w:rsidR="0042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60"/>
    <w:rsid w:val="0027765B"/>
    <w:rsid w:val="003911A5"/>
    <w:rsid w:val="00423BAA"/>
    <w:rsid w:val="004256D4"/>
    <w:rsid w:val="00576D83"/>
    <w:rsid w:val="006C3760"/>
    <w:rsid w:val="00EC133B"/>
    <w:rsid w:val="57A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6BA3"/>
  <w15:docId w15:val="{88ABE3FB-A3FC-49CA-B85A-2E98A967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2021-05-08T12:32:00Z</dcterms:created>
  <dcterms:modified xsi:type="dcterms:W3CDTF">2023-04-21T01:47:00Z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F4C2AA9B2CF84EEEB5D165BA9E1F0561_13</vt:lpwstr>
  </property>
</Properties>
</file>