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00" w:tblpY="16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3406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tabs>
                <w:tab w:val="left" w:pos="2839"/>
              </w:tabs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管理学院第十六期学生预备党员公示名单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40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56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代梦娸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</w:t>
            </w:r>
            <w:r>
              <w:rPr>
                <w:rFonts w:hint="eastAsia"/>
                <w:vertAlign w:val="baseline"/>
                <w:lang w:val="en-US" w:eastAsia="zh-CN"/>
              </w:rPr>
              <w:t>人力资源管理本科2班</w:t>
            </w:r>
          </w:p>
        </w:tc>
        <w:tc>
          <w:tcPr>
            <w:tcW w:w="2562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202003020235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5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魏明杰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2020旅游管理专科2班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202003640247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刘喜庆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2019工商管理本科2班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201903010218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张蒙蒙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2020酒店管理专科2班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202003610202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邱鑫奎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2020人力资源管理本科2班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202003020254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杜冰怡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2020旅游管理专科2班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202003640222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刘盼盼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2019人力资源管理本科2班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201903020216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徐孟琰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2021级工商管理专升本2班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202103900243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李少珂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2019工商管理本科1班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201903010105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胡昊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2020人力资源管理本科2班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202003020210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赵雨乐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2021级工商管理专升本1班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202103900141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候远慧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2021级人力资源管理专升本1班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202103910130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吕鹏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2020人力资源管理本科2班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202003020251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高东艳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2020工商管理本科2班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202003010234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金永辉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2019工商管理本科1班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201903010149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貟伟昊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2019酒店管理本科1班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201903070155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邓佳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2019工商管理本科1班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201903010120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张劲涛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2020人力资源管理本科1班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202003020152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卢盼雨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2020旅游管理专科1班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202003640122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刘娇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2020旅游管理专科2班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202003640202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王璐瑶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2020旅游管理本科2班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202003050229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张璐瑶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2021级工商管理专升本3班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202103900309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呼柯婧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2020酒店管理本科2班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202003070229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张静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2021级工商管理专升本2班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202103900232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孔思钰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2021级工商管理专升本3班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202103900342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刘思良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2021级工商管理专升本1班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202103900146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石豪杰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2020旅游管理本科2班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202003050245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岳昌苗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2019人力资源管理本科2班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201903020229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李永波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2020工商管理本科2班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202003010251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汪旭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2019酒店管理本科2班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201903070225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王振宇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2019旅游管理本科1班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201903050162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梁雪可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2019人力资源管理本科2班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201903020207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MmI3YzMxOTAyMzExNGRjZjFhOTIzYTNlMDFlZTMifQ=="/>
  </w:docVars>
  <w:rsids>
    <w:rsidRoot w:val="6F563519"/>
    <w:rsid w:val="10207B26"/>
    <w:rsid w:val="10446D5C"/>
    <w:rsid w:val="149653AE"/>
    <w:rsid w:val="1C0E117B"/>
    <w:rsid w:val="1F0F1B8D"/>
    <w:rsid w:val="24BE33F7"/>
    <w:rsid w:val="3D5F13DF"/>
    <w:rsid w:val="44B244EA"/>
    <w:rsid w:val="5705494D"/>
    <w:rsid w:val="5EB645C2"/>
    <w:rsid w:val="5FB76A00"/>
    <w:rsid w:val="6F56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1139</Characters>
  <Lines>0</Lines>
  <Paragraphs>0</Paragraphs>
  <TotalTime>0</TotalTime>
  <ScaleCrop>false</ScaleCrop>
  <LinksUpToDate>false</LinksUpToDate>
  <CharactersWithSpaces>1139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2022-11-29T09:15:00Z</dcterms:created>
  <dc:creator>hp</dc:creator>
  <cp:lastModifiedBy>Administrator</cp:lastModifiedBy>
  <dcterms:modified xsi:type="dcterms:W3CDTF">2022-11-29T12:53:48Z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B2ED6B199D754A25BF1324FE1FA69306</vt:lpwstr>
  </property>
</Properties>
</file>