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1199" w14:textId="77777777" w:rsidR="00312C5F" w:rsidRDefault="007222B8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14:paraId="1E9FE98F" w14:textId="3A16183C" w:rsidR="00312C5F" w:rsidRPr="007222B8" w:rsidRDefault="007222B8">
      <w:pPr>
        <w:jc w:val="center"/>
        <w:rPr>
          <w:b/>
          <w:bCs/>
          <w:spacing w:val="-8"/>
          <w:sz w:val="44"/>
          <w:szCs w:val="44"/>
        </w:rPr>
      </w:pPr>
      <w:r w:rsidRPr="007222B8">
        <w:rPr>
          <w:rFonts w:ascii="方正小标宋简体" w:eastAsia="方正小标宋简体" w:hAnsi="方正小标宋简体" w:cs="方正小标宋简体" w:hint="eastAsia"/>
          <w:spacing w:val="-8"/>
          <w:sz w:val="44"/>
          <w:szCs w:val="44"/>
        </w:rPr>
        <w:t>郑州升达经贸管理学院</w:t>
      </w:r>
      <w:r w:rsidRPr="007222B8">
        <w:rPr>
          <w:rFonts w:ascii="方正小标宋简体" w:eastAsia="方正小标宋简体" w:hAnsi="方正小标宋简体" w:cs="方正小标宋简体" w:hint="eastAsia"/>
          <w:spacing w:val="-8"/>
          <w:sz w:val="44"/>
          <w:szCs w:val="44"/>
        </w:rPr>
        <w:t>“青马班”报名登记表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1215"/>
        <w:gridCol w:w="953"/>
        <w:gridCol w:w="277"/>
        <w:gridCol w:w="945"/>
        <w:gridCol w:w="251"/>
        <w:gridCol w:w="19"/>
        <w:gridCol w:w="705"/>
        <w:gridCol w:w="150"/>
        <w:gridCol w:w="1064"/>
        <w:gridCol w:w="1703"/>
      </w:tblGrid>
      <w:tr w:rsidR="00312C5F" w14:paraId="099CF088" w14:textId="77777777">
        <w:trPr>
          <w:trHeight w:val="624"/>
        </w:trPr>
        <w:tc>
          <w:tcPr>
            <w:tcW w:w="1240" w:type="dxa"/>
            <w:vAlign w:val="center"/>
          </w:tcPr>
          <w:p w14:paraId="77CFD7A8" w14:textId="33946160" w:rsidR="00312C5F" w:rsidRDefault="007222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215" w:type="dxa"/>
            <w:vAlign w:val="center"/>
          </w:tcPr>
          <w:p w14:paraId="7B913785" w14:textId="77777777" w:rsidR="00312C5F" w:rsidRDefault="00312C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0D0BF450" w14:textId="65469EDD" w:rsidR="00312C5F" w:rsidRDefault="007222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sz w:val="24"/>
              </w:rPr>
              <w:t>别</w:t>
            </w:r>
          </w:p>
        </w:tc>
        <w:tc>
          <w:tcPr>
            <w:tcW w:w="1215" w:type="dxa"/>
            <w:gridSpan w:val="3"/>
            <w:vAlign w:val="center"/>
          </w:tcPr>
          <w:p w14:paraId="1EA85271" w14:textId="77777777" w:rsidR="00312C5F" w:rsidRDefault="00312C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3A6F876D" w14:textId="77777777" w:rsidR="00312C5F" w:rsidRDefault="007222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064" w:type="dxa"/>
            <w:vAlign w:val="center"/>
          </w:tcPr>
          <w:p w14:paraId="63AB3A49" w14:textId="77777777" w:rsidR="00312C5F" w:rsidRDefault="00312C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3" w:type="dxa"/>
            <w:vMerge w:val="restart"/>
            <w:vAlign w:val="center"/>
          </w:tcPr>
          <w:p w14:paraId="3AE7EC9E" w14:textId="77777777" w:rsidR="00312C5F" w:rsidRDefault="007222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</w:t>
            </w:r>
          </w:p>
          <w:p w14:paraId="6E6D4B07" w14:textId="77777777" w:rsidR="00312C5F" w:rsidRDefault="007222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子</w:t>
            </w:r>
          </w:p>
          <w:p w14:paraId="71E43F61" w14:textId="77777777" w:rsidR="00312C5F" w:rsidRDefault="007222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版</w:t>
            </w:r>
          </w:p>
          <w:p w14:paraId="5C60658C" w14:textId="77777777" w:rsidR="00312C5F" w:rsidRDefault="007222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</w:t>
            </w:r>
          </w:p>
          <w:p w14:paraId="792488B1" w14:textId="77777777" w:rsidR="00312C5F" w:rsidRDefault="007222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312C5F" w14:paraId="03049BD6" w14:textId="77777777">
        <w:trPr>
          <w:trHeight w:val="624"/>
        </w:trPr>
        <w:tc>
          <w:tcPr>
            <w:tcW w:w="1240" w:type="dxa"/>
            <w:vAlign w:val="center"/>
          </w:tcPr>
          <w:p w14:paraId="64C43931" w14:textId="77777777" w:rsidR="00312C5F" w:rsidRDefault="007222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215" w:type="dxa"/>
            <w:vAlign w:val="center"/>
          </w:tcPr>
          <w:p w14:paraId="56D2F7F2" w14:textId="77777777" w:rsidR="00312C5F" w:rsidRDefault="00312C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767EF55F" w14:textId="77777777" w:rsidR="00312C5F" w:rsidRDefault="007222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215" w:type="dxa"/>
            <w:gridSpan w:val="3"/>
            <w:vAlign w:val="center"/>
          </w:tcPr>
          <w:p w14:paraId="7F984461" w14:textId="77777777" w:rsidR="00312C5F" w:rsidRDefault="00312C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0F843BA5" w14:textId="77777777" w:rsidR="00312C5F" w:rsidRDefault="007222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064" w:type="dxa"/>
            <w:vAlign w:val="center"/>
          </w:tcPr>
          <w:p w14:paraId="5EF0ECE6" w14:textId="77777777" w:rsidR="00312C5F" w:rsidRDefault="00312C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14:paraId="5BBD2A17" w14:textId="77777777" w:rsidR="00312C5F" w:rsidRDefault="00312C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12C5F" w14:paraId="580C557D" w14:textId="77777777">
        <w:trPr>
          <w:trHeight w:val="624"/>
        </w:trPr>
        <w:tc>
          <w:tcPr>
            <w:tcW w:w="1240" w:type="dxa"/>
            <w:vAlign w:val="center"/>
          </w:tcPr>
          <w:p w14:paraId="62DB0E4C" w14:textId="77777777" w:rsidR="00312C5F" w:rsidRDefault="007222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所在学院</w:t>
            </w:r>
          </w:p>
        </w:tc>
        <w:tc>
          <w:tcPr>
            <w:tcW w:w="2168" w:type="dxa"/>
            <w:gridSpan w:val="2"/>
            <w:vAlign w:val="center"/>
          </w:tcPr>
          <w:p w14:paraId="08C0643D" w14:textId="77777777" w:rsidR="00312C5F" w:rsidRDefault="00312C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7D22E7B" w14:textId="77777777" w:rsidR="00312C5F" w:rsidRDefault="007222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专业班级</w:t>
            </w:r>
          </w:p>
        </w:tc>
        <w:tc>
          <w:tcPr>
            <w:tcW w:w="2189" w:type="dxa"/>
            <w:gridSpan w:val="5"/>
            <w:vAlign w:val="center"/>
          </w:tcPr>
          <w:p w14:paraId="354E18F9" w14:textId="77777777" w:rsidR="00312C5F" w:rsidRDefault="00312C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14:paraId="1020DEB4" w14:textId="77777777" w:rsidR="00312C5F" w:rsidRDefault="00312C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12C5F" w14:paraId="1187C569" w14:textId="77777777">
        <w:trPr>
          <w:trHeight w:val="624"/>
        </w:trPr>
        <w:tc>
          <w:tcPr>
            <w:tcW w:w="1240" w:type="dxa"/>
            <w:vAlign w:val="center"/>
          </w:tcPr>
          <w:p w14:paraId="6C387BCB" w14:textId="77777777" w:rsidR="00312C5F" w:rsidRDefault="007222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</w:t>
            </w:r>
          </w:p>
        </w:tc>
        <w:tc>
          <w:tcPr>
            <w:tcW w:w="2168" w:type="dxa"/>
            <w:gridSpan w:val="2"/>
            <w:vAlign w:val="center"/>
          </w:tcPr>
          <w:p w14:paraId="4DF1FD5A" w14:textId="77777777" w:rsidR="00312C5F" w:rsidRDefault="00312C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7914108" w14:textId="77777777" w:rsidR="00312C5F" w:rsidRDefault="007222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微信号</w:t>
            </w:r>
          </w:p>
        </w:tc>
        <w:tc>
          <w:tcPr>
            <w:tcW w:w="2189" w:type="dxa"/>
            <w:gridSpan w:val="5"/>
            <w:vAlign w:val="center"/>
          </w:tcPr>
          <w:p w14:paraId="7A78B9DA" w14:textId="77777777" w:rsidR="00312C5F" w:rsidRDefault="00312C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14:paraId="047EDA42" w14:textId="77777777" w:rsidR="00312C5F" w:rsidRDefault="00312C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12C5F" w14:paraId="6B488872" w14:textId="77777777">
        <w:trPr>
          <w:trHeight w:val="624"/>
        </w:trPr>
        <w:tc>
          <w:tcPr>
            <w:tcW w:w="1240" w:type="dxa"/>
            <w:vAlign w:val="center"/>
          </w:tcPr>
          <w:p w14:paraId="20ACFFCC" w14:textId="77777777" w:rsidR="00312C5F" w:rsidRDefault="007222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2168" w:type="dxa"/>
            <w:gridSpan w:val="2"/>
            <w:vAlign w:val="center"/>
          </w:tcPr>
          <w:p w14:paraId="27DE06DC" w14:textId="77777777" w:rsidR="00312C5F" w:rsidRDefault="00312C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7" w:type="dxa"/>
            <w:gridSpan w:val="5"/>
            <w:vAlign w:val="center"/>
          </w:tcPr>
          <w:p w14:paraId="0BB9DFEB" w14:textId="77777777" w:rsidR="00312C5F" w:rsidRDefault="007222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综合成绩专业排名</w:t>
            </w:r>
          </w:p>
        </w:tc>
        <w:tc>
          <w:tcPr>
            <w:tcW w:w="2917" w:type="dxa"/>
            <w:gridSpan w:val="3"/>
            <w:vAlign w:val="center"/>
          </w:tcPr>
          <w:p w14:paraId="74D00479" w14:textId="77777777" w:rsidR="00312C5F" w:rsidRDefault="007222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（成绩排名）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（专业人数）</w:t>
            </w:r>
          </w:p>
        </w:tc>
      </w:tr>
      <w:tr w:rsidR="00312C5F" w14:paraId="38E5915D" w14:textId="77777777">
        <w:trPr>
          <w:trHeight w:val="624"/>
        </w:trPr>
        <w:tc>
          <w:tcPr>
            <w:tcW w:w="1240" w:type="dxa"/>
            <w:vAlign w:val="center"/>
          </w:tcPr>
          <w:p w14:paraId="58A76C3B" w14:textId="77777777" w:rsidR="00312C5F" w:rsidRDefault="007222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2168" w:type="dxa"/>
            <w:gridSpan w:val="2"/>
            <w:vAlign w:val="center"/>
          </w:tcPr>
          <w:p w14:paraId="29F00627" w14:textId="77777777" w:rsidR="00312C5F" w:rsidRDefault="00312C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11" w:type="dxa"/>
            <w:gridSpan w:val="7"/>
            <w:vAlign w:val="center"/>
          </w:tcPr>
          <w:p w14:paraId="7828BD2A" w14:textId="77777777" w:rsidR="00312C5F" w:rsidRDefault="007222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能否参加理论学习、实践锻炼、结业式等阶段的集中学习</w:t>
            </w:r>
          </w:p>
        </w:tc>
        <w:tc>
          <w:tcPr>
            <w:tcW w:w="1703" w:type="dxa"/>
            <w:vAlign w:val="center"/>
          </w:tcPr>
          <w:p w14:paraId="4DEDDA89" w14:textId="77777777" w:rsidR="00312C5F" w:rsidRDefault="00312C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12C5F" w14:paraId="649D9790" w14:textId="77777777">
        <w:trPr>
          <w:trHeight w:val="624"/>
        </w:trPr>
        <w:tc>
          <w:tcPr>
            <w:tcW w:w="1240" w:type="dxa"/>
            <w:vAlign w:val="center"/>
          </w:tcPr>
          <w:p w14:paraId="5A065D39" w14:textId="77777777" w:rsidR="00312C5F" w:rsidRDefault="007222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担任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团学职务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情况</w:t>
            </w:r>
          </w:p>
        </w:tc>
        <w:tc>
          <w:tcPr>
            <w:tcW w:w="7282" w:type="dxa"/>
            <w:gridSpan w:val="10"/>
            <w:vAlign w:val="center"/>
          </w:tcPr>
          <w:p w14:paraId="413335A3" w14:textId="77777777" w:rsidR="00312C5F" w:rsidRDefault="00312C5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12C5F" w14:paraId="55CAADD8" w14:textId="77777777">
        <w:trPr>
          <w:trHeight w:val="2599"/>
        </w:trPr>
        <w:tc>
          <w:tcPr>
            <w:tcW w:w="1240" w:type="dxa"/>
            <w:vAlign w:val="center"/>
          </w:tcPr>
          <w:p w14:paraId="0CCC57FE" w14:textId="77777777" w:rsidR="00312C5F" w:rsidRDefault="007222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个人简历</w:t>
            </w:r>
          </w:p>
        </w:tc>
        <w:tc>
          <w:tcPr>
            <w:tcW w:w="7282" w:type="dxa"/>
            <w:gridSpan w:val="10"/>
            <w:vAlign w:val="center"/>
          </w:tcPr>
          <w:p w14:paraId="1658553C" w14:textId="77777777" w:rsidR="00312C5F" w:rsidRDefault="007222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（高中阶段以来）</w:t>
            </w:r>
          </w:p>
        </w:tc>
      </w:tr>
      <w:tr w:rsidR="00312C5F" w14:paraId="5ACE1196" w14:textId="77777777">
        <w:trPr>
          <w:trHeight w:val="2004"/>
        </w:trPr>
        <w:tc>
          <w:tcPr>
            <w:tcW w:w="1240" w:type="dxa"/>
            <w:vAlign w:val="center"/>
          </w:tcPr>
          <w:p w14:paraId="5B7C2982" w14:textId="77777777" w:rsidR="00312C5F" w:rsidRDefault="007222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奖惩情况</w:t>
            </w:r>
          </w:p>
        </w:tc>
        <w:tc>
          <w:tcPr>
            <w:tcW w:w="7282" w:type="dxa"/>
            <w:gridSpan w:val="10"/>
            <w:vAlign w:val="center"/>
          </w:tcPr>
          <w:p w14:paraId="45514B99" w14:textId="77777777" w:rsidR="00312C5F" w:rsidRDefault="007222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（获得荣誉仅填写市级或校级以上荣誉）</w:t>
            </w:r>
          </w:p>
        </w:tc>
      </w:tr>
      <w:tr w:rsidR="00312C5F" w14:paraId="263A5ADA" w14:textId="77777777">
        <w:trPr>
          <w:trHeight w:val="619"/>
        </w:trPr>
        <w:tc>
          <w:tcPr>
            <w:tcW w:w="1240" w:type="dxa"/>
            <w:vMerge w:val="restart"/>
            <w:vAlign w:val="center"/>
          </w:tcPr>
          <w:p w14:paraId="2E857BA3" w14:textId="77777777" w:rsidR="00312C5F" w:rsidRDefault="007222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推荐意见</w:t>
            </w:r>
          </w:p>
        </w:tc>
        <w:tc>
          <w:tcPr>
            <w:tcW w:w="3641" w:type="dxa"/>
            <w:gridSpan w:val="5"/>
            <w:vAlign w:val="center"/>
          </w:tcPr>
          <w:p w14:paraId="51E4F561" w14:textId="4CB5B290" w:rsidR="00312C5F" w:rsidRDefault="007222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学院</w:t>
            </w:r>
            <w:r>
              <w:rPr>
                <w:rFonts w:ascii="仿宋" w:eastAsia="仿宋" w:hAnsi="仿宋" w:cs="仿宋" w:hint="eastAsia"/>
                <w:sz w:val="24"/>
              </w:rPr>
              <w:t>党组织意见</w:t>
            </w:r>
          </w:p>
        </w:tc>
        <w:tc>
          <w:tcPr>
            <w:tcW w:w="3641" w:type="dxa"/>
            <w:gridSpan w:val="5"/>
            <w:vAlign w:val="center"/>
          </w:tcPr>
          <w:p w14:paraId="57A669EC" w14:textId="18A075BD" w:rsidR="00312C5F" w:rsidRDefault="007222B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</w:t>
            </w:r>
            <w:r>
              <w:rPr>
                <w:rFonts w:ascii="仿宋" w:eastAsia="仿宋" w:hAnsi="仿宋" w:cs="仿宋" w:hint="eastAsia"/>
                <w:sz w:val="24"/>
              </w:rPr>
              <w:t>校团委意见</w:t>
            </w:r>
          </w:p>
        </w:tc>
      </w:tr>
      <w:tr w:rsidR="00312C5F" w14:paraId="4EBF60EC" w14:textId="77777777">
        <w:trPr>
          <w:trHeight w:val="619"/>
        </w:trPr>
        <w:tc>
          <w:tcPr>
            <w:tcW w:w="1240" w:type="dxa"/>
            <w:vMerge/>
            <w:vAlign w:val="center"/>
          </w:tcPr>
          <w:p w14:paraId="27BC280D" w14:textId="77777777" w:rsidR="00312C5F" w:rsidRDefault="00312C5F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641" w:type="dxa"/>
            <w:gridSpan w:val="5"/>
            <w:vAlign w:val="center"/>
          </w:tcPr>
          <w:p w14:paraId="78593FCE" w14:textId="77777777" w:rsidR="00312C5F" w:rsidRDefault="00312C5F">
            <w:pPr>
              <w:spacing w:line="360" w:lineRule="auto"/>
              <w:rPr>
                <w:rFonts w:ascii="仿宋" w:eastAsia="仿宋" w:hAnsi="仿宋" w:cs="仿宋"/>
              </w:rPr>
            </w:pPr>
          </w:p>
          <w:p w14:paraId="12F1ADD0" w14:textId="77777777" w:rsidR="00312C5F" w:rsidRDefault="00312C5F">
            <w:pPr>
              <w:spacing w:line="360" w:lineRule="auto"/>
              <w:rPr>
                <w:rFonts w:ascii="仿宋" w:eastAsia="仿宋" w:hAnsi="仿宋" w:cs="仿宋"/>
              </w:rPr>
            </w:pPr>
          </w:p>
          <w:p w14:paraId="5CA5AE4C" w14:textId="77777777" w:rsidR="00312C5F" w:rsidRDefault="007222B8">
            <w:pPr>
              <w:spacing w:line="360" w:lineRule="auto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</w:t>
            </w:r>
            <w:r>
              <w:rPr>
                <w:rFonts w:ascii="仿宋" w:eastAsia="仿宋" w:hAnsi="仿宋" w:cs="仿宋" w:hint="eastAsia"/>
              </w:rPr>
              <w:t>盖章</w:t>
            </w:r>
            <w:r>
              <w:rPr>
                <w:rFonts w:ascii="仿宋" w:eastAsia="仿宋" w:hAnsi="仿宋" w:cs="仿宋" w:hint="eastAsia"/>
              </w:rPr>
              <w:t>）</w:t>
            </w:r>
          </w:p>
          <w:p w14:paraId="5B1C7A1E" w14:textId="77777777" w:rsidR="00312C5F" w:rsidRDefault="007222B8">
            <w:pPr>
              <w:spacing w:line="360" w:lineRule="auto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  <w:tc>
          <w:tcPr>
            <w:tcW w:w="3641" w:type="dxa"/>
            <w:gridSpan w:val="5"/>
            <w:vAlign w:val="center"/>
          </w:tcPr>
          <w:p w14:paraId="6E85A8F0" w14:textId="77777777" w:rsidR="00312C5F" w:rsidRDefault="00312C5F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14:paraId="18AEE970" w14:textId="77777777" w:rsidR="00312C5F" w:rsidRDefault="00312C5F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14:paraId="093E370C" w14:textId="77777777" w:rsidR="00312C5F" w:rsidRDefault="007222B8">
            <w:pPr>
              <w:spacing w:line="360" w:lineRule="auto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  <w:p w14:paraId="32D2742B" w14:textId="77777777" w:rsidR="00312C5F" w:rsidRDefault="007222B8">
            <w:pPr>
              <w:spacing w:line="360" w:lineRule="auto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14:paraId="1EF62CA1" w14:textId="77777777" w:rsidR="00312C5F" w:rsidRDefault="00312C5F">
      <w:pPr>
        <w:spacing w:line="360" w:lineRule="auto"/>
      </w:pPr>
    </w:p>
    <w:sectPr w:rsidR="00312C5F">
      <w:pgSz w:w="11906" w:h="16838"/>
      <w:pgMar w:top="1304" w:right="1800" w:bottom="136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U5NTFmYWNmZGU0ZTMwMDlmNzUyNzczOWU2ZTAxNmYifQ=="/>
  </w:docVars>
  <w:rsids>
    <w:rsidRoot w:val="1A2C475F"/>
    <w:rsid w:val="00312C5F"/>
    <w:rsid w:val="007222B8"/>
    <w:rsid w:val="02D908B8"/>
    <w:rsid w:val="0D992A66"/>
    <w:rsid w:val="0EAF420D"/>
    <w:rsid w:val="1A2C475F"/>
    <w:rsid w:val="3D4443CA"/>
    <w:rsid w:val="7E52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BD191"/>
  <w15:docId w15:val="{505CA3C7-164A-4D9B-8A7F-E2BB422C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李沛璐</dc:creator>
  <cp:lastModifiedBy>图图 鸿</cp:lastModifiedBy>
  <cp:revision>2</cp:revision>
  <dcterms:created xsi:type="dcterms:W3CDTF">2023-06-27T08:33:00Z</dcterms:created>
  <dcterms:modified xsi:type="dcterms:W3CDTF">2023-08-30T03:17:00Z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0C1C4323D9F24E9EB68059ADE4549424_11</vt:lpwstr>
  </property>
</Properties>
</file>