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28" w:rsidRDefault="00C11374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附件1：</w:t>
      </w:r>
    </w:p>
    <w:p w:rsidR="000D2228" w:rsidRDefault="00C11374">
      <w:pPr>
        <w:jc w:val="center"/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32"/>
        </w:rPr>
        <w:t>校团委实习生报名登记表</w:t>
      </w:r>
    </w:p>
    <w:p w:rsidR="000D2228" w:rsidRDefault="000D2228">
      <w:pPr>
        <w:jc w:val="center"/>
        <w:rPr>
          <w:b/>
          <w:bCs/>
          <w:sz w:val="18"/>
          <w:szCs w:val="18"/>
        </w:rPr>
      </w:pPr>
    </w:p>
    <w:tbl>
      <w:tblPr>
        <w:tblW w:w="82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81"/>
        <w:gridCol w:w="1231"/>
        <w:gridCol w:w="1379"/>
        <w:gridCol w:w="728"/>
        <w:gridCol w:w="1084"/>
        <w:gridCol w:w="906"/>
        <w:gridCol w:w="1602"/>
      </w:tblGrid>
      <w:tr w:rsidR="000D2228">
        <w:trPr>
          <w:cantSplit/>
          <w:trHeight w:val="694"/>
          <w:jc w:val="center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D2228" w:rsidRDefault="00C1137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D2228" w:rsidRDefault="000D2228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D2228" w:rsidRDefault="00C1137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D2228" w:rsidRDefault="000D2228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D2228" w:rsidRDefault="00C1137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</w:t>
            </w:r>
          </w:p>
          <w:p w:rsidR="000D2228" w:rsidRDefault="00C1137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年月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D2228" w:rsidRDefault="000D2228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D2228" w:rsidRDefault="000D2228">
            <w:pPr>
              <w:jc w:val="center"/>
            </w:pPr>
          </w:p>
          <w:p w:rsidR="000D2228" w:rsidRDefault="00C11374">
            <w:pPr>
              <w:jc w:val="center"/>
            </w:pPr>
            <w:r>
              <w:rPr>
                <w:rFonts w:hint="eastAsia"/>
              </w:rPr>
              <w:t>一寸</w:t>
            </w:r>
          </w:p>
          <w:p w:rsidR="000D2228" w:rsidRDefault="00C11374">
            <w:pPr>
              <w:jc w:val="center"/>
            </w:pPr>
            <w:r>
              <w:rPr>
                <w:rFonts w:hint="eastAsia"/>
              </w:rPr>
              <w:t>免冠</w:t>
            </w:r>
          </w:p>
          <w:p w:rsidR="000D2228" w:rsidRDefault="00C11374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0D2228" w:rsidRDefault="000D2228">
            <w:pPr>
              <w:jc w:val="center"/>
            </w:pPr>
          </w:p>
        </w:tc>
      </w:tr>
      <w:tr w:rsidR="000D2228">
        <w:trPr>
          <w:cantSplit/>
          <w:trHeight w:val="795"/>
          <w:jc w:val="center"/>
        </w:trPr>
        <w:tc>
          <w:tcPr>
            <w:tcW w:w="1281" w:type="dxa"/>
            <w:tcBorders>
              <w:top w:val="single" w:sz="8" w:space="0" w:color="000000"/>
            </w:tcBorders>
            <w:noWrap/>
            <w:vAlign w:val="center"/>
          </w:tcPr>
          <w:p w:rsidR="000D2228" w:rsidRDefault="00C1137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1231" w:type="dxa"/>
            <w:tcBorders>
              <w:top w:val="single" w:sz="8" w:space="0" w:color="000000"/>
            </w:tcBorders>
            <w:noWrap/>
            <w:vAlign w:val="center"/>
          </w:tcPr>
          <w:p w:rsidR="000D2228" w:rsidRDefault="000D2228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79" w:type="dxa"/>
            <w:tcBorders>
              <w:top w:val="single" w:sz="8" w:space="0" w:color="000000"/>
            </w:tcBorders>
            <w:noWrap/>
            <w:vAlign w:val="center"/>
          </w:tcPr>
          <w:p w:rsidR="000D2228" w:rsidRDefault="00C1137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学院/班级</w:t>
            </w:r>
          </w:p>
        </w:tc>
        <w:tc>
          <w:tcPr>
            <w:tcW w:w="2718" w:type="dxa"/>
            <w:gridSpan w:val="3"/>
            <w:tcBorders>
              <w:top w:val="single" w:sz="8" w:space="0" w:color="000000"/>
            </w:tcBorders>
            <w:noWrap/>
            <w:vAlign w:val="center"/>
          </w:tcPr>
          <w:p w:rsidR="000D2228" w:rsidRDefault="000D2228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02" w:type="dxa"/>
            <w:vMerge/>
            <w:tcBorders>
              <w:top w:val="single" w:sz="8" w:space="0" w:color="000000"/>
              <w:right w:val="single" w:sz="8" w:space="0" w:color="000000"/>
            </w:tcBorders>
            <w:noWrap/>
            <w:vAlign w:val="center"/>
          </w:tcPr>
          <w:p w:rsidR="000D2228" w:rsidRDefault="000D2228">
            <w:pPr>
              <w:jc w:val="center"/>
            </w:pPr>
          </w:p>
        </w:tc>
      </w:tr>
      <w:tr w:rsidR="000D2228">
        <w:trPr>
          <w:cantSplit/>
          <w:trHeight w:val="627"/>
          <w:jc w:val="center"/>
        </w:trPr>
        <w:tc>
          <w:tcPr>
            <w:tcW w:w="1281" w:type="dxa"/>
            <w:noWrap/>
            <w:vAlign w:val="center"/>
          </w:tcPr>
          <w:p w:rsidR="000D2228" w:rsidRDefault="00C1137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5328" w:type="dxa"/>
            <w:gridSpan w:val="5"/>
            <w:noWrap/>
            <w:vAlign w:val="center"/>
          </w:tcPr>
          <w:p w:rsidR="000D2228" w:rsidRDefault="000D2228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D2228" w:rsidRDefault="000D2228">
            <w:pPr>
              <w:jc w:val="center"/>
            </w:pPr>
          </w:p>
        </w:tc>
      </w:tr>
      <w:tr w:rsidR="000D2228">
        <w:trPr>
          <w:cantSplit/>
          <w:trHeight w:val="4556"/>
          <w:jc w:val="center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2228" w:rsidRDefault="00C1137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辅导员</w:t>
            </w:r>
          </w:p>
          <w:p w:rsidR="000D2228" w:rsidRDefault="00C1137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意见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0D2228" w:rsidRDefault="00C11374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（请辅导员对报名学生学习情况、工作能力、群众基础等评价，注明是否同意推荐）</w:t>
            </w:r>
          </w:p>
          <w:p w:rsidR="000D2228" w:rsidRDefault="000D2228">
            <w:pPr>
              <w:rPr>
                <w:rFonts w:ascii="黑体" w:eastAsia="黑体" w:hAnsi="黑体" w:cs="黑体"/>
                <w:sz w:val="24"/>
              </w:rPr>
            </w:pPr>
          </w:p>
          <w:p w:rsidR="000D2228" w:rsidRDefault="000D2228">
            <w:pPr>
              <w:rPr>
                <w:rFonts w:ascii="黑体" w:eastAsia="黑体" w:hAnsi="黑体" w:cs="黑体"/>
                <w:sz w:val="24"/>
              </w:rPr>
            </w:pPr>
          </w:p>
          <w:p w:rsidR="000D2228" w:rsidRDefault="000D2228">
            <w:pPr>
              <w:rPr>
                <w:rFonts w:ascii="黑体" w:eastAsia="黑体" w:hAnsi="黑体" w:cs="黑体"/>
                <w:sz w:val="24"/>
              </w:rPr>
            </w:pPr>
          </w:p>
          <w:p w:rsidR="000D2228" w:rsidRDefault="000D2228">
            <w:pPr>
              <w:rPr>
                <w:rFonts w:ascii="黑体" w:eastAsia="黑体" w:hAnsi="黑体" w:cs="黑体"/>
                <w:sz w:val="24"/>
              </w:rPr>
            </w:pPr>
          </w:p>
          <w:p w:rsidR="000D2228" w:rsidRDefault="000D2228">
            <w:pPr>
              <w:rPr>
                <w:rFonts w:ascii="黑体" w:eastAsia="黑体" w:hAnsi="黑体" w:cs="黑体"/>
                <w:sz w:val="24"/>
              </w:rPr>
            </w:pPr>
          </w:p>
          <w:p w:rsidR="000D2228" w:rsidRDefault="000D2228">
            <w:pPr>
              <w:rPr>
                <w:rFonts w:ascii="黑体" w:eastAsia="黑体" w:hAnsi="黑体" w:cs="黑体"/>
                <w:sz w:val="24"/>
              </w:rPr>
            </w:pPr>
          </w:p>
          <w:p w:rsidR="000D2228" w:rsidRDefault="000D2228">
            <w:pPr>
              <w:rPr>
                <w:rFonts w:ascii="黑体" w:eastAsia="黑体" w:hAnsi="黑体" w:cs="黑体"/>
                <w:sz w:val="24"/>
              </w:rPr>
            </w:pPr>
          </w:p>
          <w:p w:rsidR="000D2228" w:rsidRDefault="000D2228">
            <w:pPr>
              <w:rPr>
                <w:rFonts w:ascii="黑体" w:eastAsia="黑体" w:hAnsi="黑体" w:cs="黑体"/>
                <w:sz w:val="24"/>
              </w:rPr>
            </w:pPr>
            <w:bookmarkStart w:id="0" w:name="_GoBack"/>
            <w:bookmarkEnd w:id="0"/>
          </w:p>
          <w:p w:rsidR="000D2228" w:rsidRDefault="000D2228">
            <w:pPr>
              <w:rPr>
                <w:rFonts w:ascii="黑体" w:eastAsia="黑体" w:hAnsi="黑体" w:cs="黑体"/>
                <w:sz w:val="24"/>
              </w:rPr>
            </w:pPr>
          </w:p>
          <w:p w:rsidR="000D2228" w:rsidRDefault="000D2228">
            <w:pPr>
              <w:rPr>
                <w:rFonts w:ascii="黑体" w:eastAsia="黑体" w:hAnsi="黑体" w:cs="黑体"/>
                <w:sz w:val="24"/>
              </w:rPr>
            </w:pPr>
          </w:p>
          <w:p w:rsidR="000D2228" w:rsidRDefault="00C11374">
            <w:pPr>
              <w:jc w:val="righ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（签章）</w:t>
            </w:r>
          </w:p>
          <w:p w:rsidR="000D2228" w:rsidRDefault="00C11374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  月    日</w:t>
            </w:r>
          </w:p>
        </w:tc>
      </w:tr>
      <w:tr w:rsidR="000D2228" w:rsidTr="00CE71F4">
        <w:trPr>
          <w:cantSplit/>
          <w:trHeight w:val="3051"/>
          <w:jc w:val="center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2228" w:rsidRDefault="00C1137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学院</w:t>
            </w:r>
          </w:p>
          <w:p w:rsidR="000D2228" w:rsidRDefault="00C1137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团委</w:t>
            </w:r>
          </w:p>
          <w:p w:rsidR="000D2228" w:rsidRDefault="00C1137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意见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D2228" w:rsidRDefault="00C11374">
            <w:pPr>
              <w:jc w:val="righ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盖章）</w:t>
            </w:r>
          </w:p>
          <w:p w:rsidR="000D2228" w:rsidRDefault="00C11374">
            <w:pPr>
              <w:jc w:val="righ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  月    日</w:t>
            </w:r>
          </w:p>
        </w:tc>
      </w:tr>
      <w:tr w:rsidR="000D2228" w:rsidTr="00CE71F4">
        <w:trPr>
          <w:cantSplit/>
          <w:trHeight w:val="2116"/>
          <w:jc w:val="center"/>
        </w:trPr>
        <w:tc>
          <w:tcPr>
            <w:tcW w:w="1281" w:type="dxa"/>
            <w:tcBorders>
              <w:top w:val="single" w:sz="4" w:space="0" w:color="auto"/>
            </w:tcBorders>
            <w:noWrap/>
            <w:vAlign w:val="center"/>
          </w:tcPr>
          <w:p w:rsidR="000D2228" w:rsidRDefault="00C1137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学院</w:t>
            </w:r>
          </w:p>
          <w:p w:rsidR="000D2228" w:rsidRDefault="00C1137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党总支</w:t>
            </w:r>
          </w:p>
          <w:p w:rsidR="000D2228" w:rsidRDefault="00C1137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意见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0D2228" w:rsidRDefault="000D2228">
            <w:pPr>
              <w:jc w:val="right"/>
              <w:rPr>
                <w:rFonts w:ascii="黑体" w:eastAsia="黑体" w:hAnsi="黑体" w:cs="黑体"/>
                <w:sz w:val="24"/>
              </w:rPr>
            </w:pPr>
          </w:p>
          <w:p w:rsidR="000D2228" w:rsidRDefault="000D2228">
            <w:pPr>
              <w:jc w:val="right"/>
              <w:rPr>
                <w:rFonts w:ascii="黑体" w:eastAsia="黑体" w:hAnsi="黑体" w:cs="黑体"/>
                <w:sz w:val="24"/>
              </w:rPr>
            </w:pPr>
          </w:p>
          <w:p w:rsidR="000D2228" w:rsidRDefault="000D2228">
            <w:pPr>
              <w:jc w:val="right"/>
              <w:rPr>
                <w:rFonts w:ascii="黑体" w:eastAsia="黑体" w:hAnsi="黑体" w:cs="黑体"/>
                <w:sz w:val="24"/>
              </w:rPr>
            </w:pPr>
          </w:p>
          <w:p w:rsidR="000D2228" w:rsidRDefault="00C11374">
            <w:pPr>
              <w:jc w:val="righ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（盖章）</w:t>
            </w:r>
          </w:p>
          <w:p w:rsidR="000D2228" w:rsidRDefault="00C11374">
            <w:pPr>
              <w:jc w:val="righ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  月    日</w:t>
            </w:r>
          </w:p>
        </w:tc>
      </w:tr>
    </w:tbl>
    <w:tbl>
      <w:tblPr>
        <w:tblStyle w:val="a4"/>
        <w:tblpPr w:leftFromText="180" w:rightFromText="180" w:vertAnchor="text" w:tblpX="10880" w:tblpY="-12359"/>
        <w:tblOverlap w:val="never"/>
        <w:tblW w:w="438" w:type="dxa"/>
        <w:tblLayout w:type="fixed"/>
        <w:tblLook w:val="04A0"/>
      </w:tblPr>
      <w:tblGrid>
        <w:gridCol w:w="438"/>
      </w:tblGrid>
      <w:tr w:rsidR="000D2228">
        <w:trPr>
          <w:trHeight w:val="30"/>
        </w:trPr>
        <w:tc>
          <w:tcPr>
            <w:tcW w:w="438" w:type="dxa"/>
          </w:tcPr>
          <w:p w:rsidR="000D2228" w:rsidRDefault="000D2228">
            <w:pPr>
              <w:widowControl/>
              <w:spacing w:line="360" w:lineRule="auto"/>
              <w:jc w:val="right"/>
              <w:outlineLvl w:val="1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0D2228">
        <w:trPr>
          <w:trHeight w:val="30"/>
        </w:trPr>
        <w:tc>
          <w:tcPr>
            <w:tcW w:w="438" w:type="dxa"/>
          </w:tcPr>
          <w:p w:rsidR="000D2228" w:rsidRDefault="000D2228">
            <w:pPr>
              <w:widowControl/>
              <w:spacing w:line="360" w:lineRule="auto"/>
              <w:jc w:val="right"/>
              <w:outlineLvl w:val="1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</w:tbl>
    <w:p w:rsidR="000D2228" w:rsidRDefault="000D2228" w:rsidP="00CE71F4">
      <w:pPr>
        <w:widowControl/>
        <w:shd w:val="clear" w:color="auto" w:fill="FFFFFF"/>
        <w:spacing w:line="360" w:lineRule="auto"/>
        <w:ind w:right="640"/>
        <w:outlineLvl w:val="1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0D2228" w:rsidSect="000D2228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C5F160A"/>
    <w:rsid w:val="00097D61"/>
    <w:rsid w:val="000D2228"/>
    <w:rsid w:val="00C11374"/>
    <w:rsid w:val="00CE71F4"/>
    <w:rsid w:val="0336344F"/>
    <w:rsid w:val="04C971D7"/>
    <w:rsid w:val="06E97C45"/>
    <w:rsid w:val="08724EE9"/>
    <w:rsid w:val="0D120619"/>
    <w:rsid w:val="0F932DA6"/>
    <w:rsid w:val="13B75775"/>
    <w:rsid w:val="14EA5C1C"/>
    <w:rsid w:val="17334B6B"/>
    <w:rsid w:val="1ABB2910"/>
    <w:rsid w:val="1C5F160A"/>
    <w:rsid w:val="1D5A765C"/>
    <w:rsid w:val="24380DA5"/>
    <w:rsid w:val="28C831B1"/>
    <w:rsid w:val="2A164A73"/>
    <w:rsid w:val="2CA53FCD"/>
    <w:rsid w:val="2CE20642"/>
    <w:rsid w:val="30BB4A17"/>
    <w:rsid w:val="30BC091B"/>
    <w:rsid w:val="32F84C16"/>
    <w:rsid w:val="34447B04"/>
    <w:rsid w:val="35E846C3"/>
    <w:rsid w:val="36540C92"/>
    <w:rsid w:val="36AF45A4"/>
    <w:rsid w:val="37696D39"/>
    <w:rsid w:val="3A58083C"/>
    <w:rsid w:val="3BD1223A"/>
    <w:rsid w:val="3E4708AE"/>
    <w:rsid w:val="3E6E6424"/>
    <w:rsid w:val="3E9C24D7"/>
    <w:rsid w:val="428F1007"/>
    <w:rsid w:val="43096EED"/>
    <w:rsid w:val="467C3F0D"/>
    <w:rsid w:val="49E2542E"/>
    <w:rsid w:val="4A1C37BA"/>
    <w:rsid w:val="4B8F2CA4"/>
    <w:rsid w:val="4C417512"/>
    <w:rsid w:val="4DE30277"/>
    <w:rsid w:val="58467F37"/>
    <w:rsid w:val="5A5B5470"/>
    <w:rsid w:val="5B2E5C1E"/>
    <w:rsid w:val="5D036D84"/>
    <w:rsid w:val="5D0B2759"/>
    <w:rsid w:val="5F3F2089"/>
    <w:rsid w:val="5FD05B05"/>
    <w:rsid w:val="62301595"/>
    <w:rsid w:val="63BC4AF8"/>
    <w:rsid w:val="657D1D3E"/>
    <w:rsid w:val="67536F2B"/>
    <w:rsid w:val="6A5951CB"/>
    <w:rsid w:val="6BFA35C6"/>
    <w:rsid w:val="6C244EBB"/>
    <w:rsid w:val="6F980010"/>
    <w:rsid w:val="6FFC6173"/>
    <w:rsid w:val="70134DC9"/>
    <w:rsid w:val="7A4334E3"/>
    <w:rsid w:val="7AD0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2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0D2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qFormat/>
    <w:rsid w:val="000D2228"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0D22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D2228"/>
    <w:rPr>
      <w:b/>
    </w:rPr>
  </w:style>
  <w:style w:type="character" w:styleId="a6">
    <w:name w:val="FollowedHyperlink"/>
    <w:basedOn w:val="a0"/>
    <w:qFormat/>
    <w:rsid w:val="000D2228"/>
    <w:rPr>
      <w:color w:val="333333"/>
      <w:u w:val="none"/>
    </w:rPr>
  </w:style>
  <w:style w:type="character" w:styleId="a7">
    <w:name w:val="Hyperlink"/>
    <w:basedOn w:val="a0"/>
    <w:qFormat/>
    <w:rsid w:val="000D2228"/>
    <w:rPr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MyCompany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Customer</cp:lastModifiedBy>
  <cp:revision>3</cp:revision>
  <cp:lastPrinted>2019-03-22T07:05:00Z</cp:lastPrinted>
  <dcterms:created xsi:type="dcterms:W3CDTF">2019-03-29T09:01:00Z</dcterms:created>
  <dcterms:modified xsi:type="dcterms:W3CDTF">2019-03-29T09:02:00Z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