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A5" w:rsidRPr="00C878FE" w:rsidRDefault="006D50A5" w:rsidP="006D50A5">
      <w:pPr>
        <w:spacing w:line="360" w:lineRule="exact"/>
        <w:rPr>
          <w:rFonts w:ascii="黑体" w:eastAsia="黑体" w:hAnsi="黑体" w:cs="宋体" w:hint="eastAsia"/>
          <w:kern w:val="0"/>
          <w:sz w:val="32"/>
          <w:szCs w:val="32"/>
        </w:rPr>
      </w:pPr>
      <w:r w:rsidRPr="00C878FE">
        <w:rPr>
          <w:rFonts w:ascii="黑体" w:eastAsia="黑体" w:hAnsi="黑体" w:cs="宋体" w:hint="eastAsia"/>
          <w:kern w:val="0"/>
          <w:sz w:val="32"/>
          <w:szCs w:val="32"/>
        </w:rPr>
        <w:t>附件：</w:t>
      </w:r>
    </w:p>
    <w:p w:rsidR="006D50A5" w:rsidRPr="00C878FE" w:rsidRDefault="006D50A5" w:rsidP="006D50A5">
      <w:pPr>
        <w:spacing w:line="600" w:lineRule="exact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r w:rsidRPr="00C878FE">
        <w:rPr>
          <w:rFonts w:ascii="方正小标宋简体" w:eastAsia="方正小标宋简体" w:hAnsi="宋体" w:cs="宋体" w:hint="eastAsia"/>
          <w:kern w:val="0"/>
          <w:sz w:val="36"/>
          <w:szCs w:val="36"/>
        </w:rPr>
        <w:t>郑州升达经贸管理学院工会委员会第一届“书香三八”读书活动作品报送目录</w:t>
      </w:r>
    </w:p>
    <w:p w:rsidR="006D50A5" w:rsidRDefault="006D50A5" w:rsidP="006D50A5">
      <w:pPr>
        <w:spacing w:line="360" w:lineRule="exac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单位：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410"/>
        <w:gridCol w:w="2409"/>
        <w:gridCol w:w="2410"/>
        <w:gridCol w:w="2693"/>
        <w:gridCol w:w="2771"/>
      </w:tblGrid>
      <w:tr w:rsidR="006D50A5" w:rsidRPr="0064387A" w:rsidTr="00EE0535">
        <w:trPr>
          <w:trHeight w:val="796"/>
        </w:trPr>
        <w:tc>
          <w:tcPr>
            <w:tcW w:w="959" w:type="dxa"/>
          </w:tcPr>
          <w:p w:rsidR="006D50A5" w:rsidRPr="0064387A" w:rsidRDefault="006D50A5" w:rsidP="00EE0535">
            <w:pPr>
              <w:spacing w:line="60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410" w:type="dxa"/>
          </w:tcPr>
          <w:p w:rsidR="006D50A5" w:rsidRPr="0064387A" w:rsidRDefault="006D50A5" w:rsidP="00EE0535">
            <w:pPr>
              <w:spacing w:line="60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作品类别</w:t>
            </w:r>
          </w:p>
        </w:tc>
        <w:tc>
          <w:tcPr>
            <w:tcW w:w="2409" w:type="dxa"/>
          </w:tcPr>
          <w:p w:rsidR="006D50A5" w:rsidRPr="0064387A" w:rsidRDefault="006D50A5" w:rsidP="00EE0535">
            <w:pPr>
              <w:spacing w:line="60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410" w:type="dxa"/>
          </w:tcPr>
          <w:p w:rsidR="006D50A5" w:rsidRPr="0064387A" w:rsidRDefault="006D50A5" w:rsidP="00EE0535">
            <w:pPr>
              <w:spacing w:line="60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693" w:type="dxa"/>
          </w:tcPr>
          <w:p w:rsidR="006D50A5" w:rsidRPr="0064387A" w:rsidRDefault="006D50A5" w:rsidP="00EE0535">
            <w:pPr>
              <w:spacing w:line="60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771" w:type="dxa"/>
          </w:tcPr>
          <w:p w:rsidR="006D50A5" w:rsidRPr="0064387A" w:rsidRDefault="006D50A5" w:rsidP="00EE0535">
            <w:pPr>
              <w:spacing w:line="60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邮箱</w:t>
            </w:r>
          </w:p>
        </w:tc>
      </w:tr>
      <w:tr w:rsidR="006D50A5" w:rsidRPr="0064387A" w:rsidTr="00EE0535">
        <w:trPr>
          <w:trHeight w:val="835"/>
        </w:trPr>
        <w:tc>
          <w:tcPr>
            <w:tcW w:w="959" w:type="dxa"/>
          </w:tcPr>
          <w:p w:rsidR="006D50A5" w:rsidRPr="0064387A" w:rsidRDefault="006D50A5" w:rsidP="00EE0535">
            <w:pPr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0A5" w:rsidRPr="0064387A" w:rsidRDefault="006D50A5" w:rsidP="00EE0535">
            <w:pPr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6D50A5" w:rsidRPr="0064387A" w:rsidRDefault="006D50A5" w:rsidP="00EE0535">
            <w:pPr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0A5" w:rsidRPr="0064387A" w:rsidRDefault="006D50A5" w:rsidP="00EE0535">
            <w:pPr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D50A5" w:rsidRPr="0064387A" w:rsidRDefault="006D50A5" w:rsidP="00EE0535">
            <w:pPr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771" w:type="dxa"/>
          </w:tcPr>
          <w:p w:rsidR="006D50A5" w:rsidRPr="0064387A" w:rsidRDefault="006D50A5" w:rsidP="00EE0535">
            <w:pPr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6D50A5" w:rsidRPr="0064387A" w:rsidTr="00EE0535">
        <w:trPr>
          <w:trHeight w:val="705"/>
        </w:trPr>
        <w:tc>
          <w:tcPr>
            <w:tcW w:w="959" w:type="dxa"/>
          </w:tcPr>
          <w:p w:rsidR="006D50A5" w:rsidRPr="0064387A" w:rsidRDefault="006D50A5" w:rsidP="00EE0535">
            <w:pPr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0A5" w:rsidRPr="0064387A" w:rsidRDefault="006D50A5" w:rsidP="00EE0535">
            <w:pPr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6D50A5" w:rsidRPr="0064387A" w:rsidRDefault="006D50A5" w:rsidP="00EE0535">
            <w:pPr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0A5" w:rsidRPr="0064387A" w:rsidRDefault="006D50A5" w:rsidP="00EE0535">
            <w:pPr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D50A5" w:rsidRPr="0064387A" w:rsidRDefault="006D50A5" w:rsidP="00EE0535">
            <w:pPr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771" w:type="dxa"/>
          </w:tcPr>
          <w:p w:rsidR="006D50A5" w:rsidRPr="0064387A" w:rsidRDefault="006D50A5" w:rsidP="00EE0535">
            <w:pPr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6D50A5" w:rsidRPr="0064387A" w:rsidTr="00EE0535">
        <w:trPr>
          <w:trHeight w:val="683"/>
        </w:trPr>
        <w:tc>
          <w:tcPr>
            <w:tcW w:w="959" w:type="dxa"/>
          </w:tcPr>
          <w:p w:rsidR="006D50A5" w:rsidRPr="0064387A" w:rsidRDefault="006D50A5" w:rsidP="00EE0535">
            <w:pPr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0A5" w:rsidRPr="0064387A" w:rsidRDefault="006D50A5" w:rsidP="00EE0535">
            <w:pPr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6D50A5" w:rsidRPr="0064387A" w:rsidRDefault="006D50A5" w:rsidP="00EE0535">
            <w:pPr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0A5" w:rsidRPr="0064387A" w:rsidRDefault="006D50A5" w:rsidP="00EE0535">
            <w:pPr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D50A5" w:rsidRPr="0064387A" w:rsidRDefault="006D50A5" w:rsidP="00EE0535">
            <w:pPr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771" w:type="dxa"/>
          </w:tcPr>
          <w:p w:rsidR="006D50A5" w:rsidRPr="0064387A" w:rsidRDefault="006D50A5" w:rsidP="00EE0535">
            <w:pPr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6D50A5" w:rsidRPr="0064387A" w:rsidTr="00EE0535">
        <w:trPr>
          <w:trHeight w:val="589"/>
        </w:trPr>
        <w:tc>
          <w:tcPr>
            <w:tcW w:w="959" w:type="dxa"/>
          </w:tcPr>
          <w:p w:rsidR="006D50A5" w:rsidRPr="0064387A" w:rsidRDefault="006D50A5" w:rsidP="00EE0535">
            <w:pPr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0A5" w:rsidRPr="0064387A" w:rsidRDefault="006D50A5" w:rsidP="00EE0535">
            <w:pPr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6D50A5" w:rsidRPr="0064387A" w:rsidRDefault="006D50A5" w:rsidP="00EE0535">
            <w:pPr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0A5" w:rsidRPr="0064387A" w:rsidRDefault="006D50A5" w:rsidP="00EE0535">
            <w:pPr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D50A5" w:rsidRPr="0064387A" w:rsidRDefault="006D50A5" w:rsidP="00EE0535">
            <w:pPr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771" w:type="dxa"/>
          </w:tcPr>
          <w:p w:rsidR="006D50A5" w:rsidRPr="0064387A" w:rsidRDefault="006D50A5" w:rsidP="00EE0535">
            <w:pPr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6D50A5" w:rsidRPr="0064387A" w:rsidTr="00EE0535">
        <w:trPr>
          <w:trHeight w:val="651"/>
        </w:trPr>
        <w:tc>
          <w:tcPr>
            <w:tcW w:w="959" w:type="dxa"/>
          </w:tcPr>
          <w:p w:rsidR="006D50A5" w:rsidRPr="0064387A" w:rsidRDefault="006D50A5" w:rsidP="00EE0535">
            <w:pPr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0A5" w:rsidRPr="0064387A" w:rsidRDefault="006D50A5" w:rsidP="00EE0535">
            <w:pPr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6D50A5" w:rsidRPr="0064387A" w:rsidRDefault="006D50A5" w:rsidP="00EE0535">
            <w:pPr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0A5" w:rsidRPr="0064387A" w:rsidRDefault="006D50A5" w:rsidP="00EE0535">
            <w:pPr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D50A5" w:rsidRPr="0064387A" w:rsidRDefault="006D50A5" w:rsidP="00EE0535">
            <w:pPr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771" w:type="dxa"/>
          </w:tcPr>
          <w:p w:rsidR="006D50A5" w:rsidRPr="0064387A" w:rsidRDefault="006D50A5" w:rsidP="00EE0535">
            <w:pPr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6D50A5" w:rsidRPr="0064387A" w:rsidTr="00EE0535">
        <w:trPr>
          <w:trHeight w:val="699"/>
        </w:trPr>
        <w:tc>
          <w:tcPr>
            <w:tcW w:w="959" w:type="dxa"/>
          </w:tcPr>
          <w:p w:rsidR="006D50A5" w:rsidRPr="0064387A" w:rsidRDefault="006D50A5" w:rsidP="00EE0535">
            <w:pPr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0A5" w:rsidRPr="0064387A" w:rsidRDefault="006D50A5" w:rsidP="00EE0535">
            <w:pPr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6D50A5" w:rsidRPr="0064387A" w:rsidRDefault="006D50A5" w:rsidP="00EE0535">
            <w:pPr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0A5" w:rsidRPr="0064387A" w:rsidRDefault="006D50A5" w:rsidP="00EE0535">
            <w:pPr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D50A5" w:rsidRPr="0064387A" w:rsidRDefault="006D50A5" w:rsidP="00EE0535">
            <w:pPr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771" w:type="dxa"/>
          </w:tcPr>
          <w:p w:rsidR="006D50A5" w:rsidRPr="0064387A" w:rsidRDefault="006D50A5" w:rsidP="00EE0535">
            <w:pPr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6D50A5" w:rsidRPr="0064387A" w:rsidTr="00EE0535">
        <w:trPr>
          <w:trHeight w:val="699"/>
        </w:trPr>
        <w:tc>
          <w:tcPr>
            <w:tcW w:w="959" w:type="dxa"/>
          </w:tcPr>
          <w:p w:rsidR="006D50A5" w:rsidRPr="0064387A" w:rsidRDefault="006D50A5" w:rsidP="00EE0535">
            <w:pPr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0A5" w:rsidRPr="0064387A" w:rsidRDefault="006D50A5" w:rsidP="00EE0535">
            <w:pPr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6D50A5" w:rsidRPr="0064387A" w:rsidRDefault="006D50A5" w:rsidP="00EE0535">
            <w:pPr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0A5" w:rsidRPr="0064387A" w:rsidRDefault="006D50A5" w:rsidP="00EE0535">
            <w:pPr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D50A5" w:rsidRPr="0064387A" w:rsidRDefault="006D50A5" w:rsidP="00EE0535">
            <w:pPr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771" w:type="dxa"/>
          </w:tcPr>
          <w:p w:rsidR="006D50A5" w:rsidRPr="0064387A" w:rsidRDefault="006D50A5" w:rsidP="00EE0535">
            <w:pPr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6D50A5" w:rsidRPr="0064387A" w:rsidTr="00EE0535">
        <w:trPr>
          <w:trHeight w:val="699"/>
        </w:trPr>
        <w:tc>
          <w:tcPr>
            <w:tcW w:w="959" w:type="dxa"/>
          </w:tcPr>
          <w:p w:rsidR="006D50A5" w:rsidRPr="0064387A" w:rsidRDefault="006D50A5" w:rsidP="00EE0535">
            <w:pPr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0A5" w:rsidRPr="0064387A" w:rsidRDefault="006D50A5" w:rsidP="00EE0535">
            <w:pPr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6D50A5" w:rsidRPr="0064387A" w:rsidRDefault="006D50A5" w:rsidP="00EE0535">
            <w:pPr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0A5" w:rsidRPr="0064387A" w:rsidRDefault="006D50A5" w:rsidP="00EE0535">
            <w:pPr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D50A5" w:rsidRPr="0064387A" w:rsidRDefault="006D50A5" w:rsidP="00EE0535">
            <w:pPr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771" w:type="dxa"/>
          </w:tcPr>
          <w:p w:rsidR="006D50A5" w:rsidRPr="0064387A" w:rsidRDefault="006D50A5" w:rsidP="00EE0535">
            <w:pPr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</w:tbl>
    <w:p w:rsidR="0081605B" w:rsidRPr="006D50A5" w:rsidRDefault="006D50A5" w:rsidP="006D50A5">
      <w:pPr>
        <w:spacing w:line="36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注：作品类别指的是征文、家书或书画阅读作品中的画种或书法类别</w:t>
      </w:r>
    </w:p>
    <w:sectPr w:rsidR="0081605B" w:rsidRPr="006D50A5" w:rsidSect="006D50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05B" w:rsidRDefault="0081605B" w:rsidP="006D50A5">
      <w:r>
        <w:separator/>
      </w:r>
    </w:p>
  </w:endnote>
  <w:endnote w:type="continuationSeparator" w:id="1">
    <w:p w:rsidR="0081605B" w:rsidRDefault="0081605B" w:rsidP="006D5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05B" w:rsidRDefault="0081605B" w:rsidP="006D50A5">
      <w:r>
        <w:separator/>
      </w:r>
    </w:p>
  </w:footnote>
  <w:footnote w:type="continuationSeparator" w:id="1">
    <w:p w:rsidR="0081605B" w:rsidRDefault="0081605B" w:rsidP="006D50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0A5"/>
    <w:rsid w:val="006D50A5"/>
    <w:rsid w:val="0081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5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50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50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50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Sky123.Org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2018-04-28T01:29:00Z</dcterms:created>
  <dcterms:modified xsi:type="dcterms:W3CDTF">2018-04-28T01:29:00Z</dcterms:modified>
</cp:coreProperties>
</file>