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15B" w:rsidRDefault="00A8115B"/>
    <w:p w:rsidR="00A8115B" w:rsidRPr="003440B9" w:rsidRDefault="00B65037" w:rsidP="00B65037">
      <w:pPr>
        <w:tabs>
          <w:tab w:val="left" w:pos="1635"/>
        </w:tabs>
        <w:jc w:val="center"/>
        <w:rPr>
          <w:b/>
          <w:sz w:val="40"/>
        </w:rPr>
      </w:pPr>
      <w:r>
        <w:rPr>
          <w:rFonts w:hint="eastAsia"/>
          <w:b/>
          <w:sz w:val="40"/>
        </w:rPr>
        <w:t>郑州升达经贸管理学院</w:t>
      </w:r>
      <w:r w:rsidR="00C43BE5" w:rsidRPr="003440B9">
        <w:rPr>
          <w:rFonts w:hint="eastAsia"/>
          <w:b/>
          <w:sz w:val="40"/>
        </w:rPr>
        <w:t>公务卡</w:t>
      </w:r>
      <w:r>
        <w:rPr>
          <w:rFonts w:hint="eastAsia"/>
          <w:b/>
          <w:sz w:val="40"/>
        </w:rPr>
        <w:t>办理</w:t>
      </w:r>
      <w:r w:rsidR="00C43BE5" w:rsidRPr="003440B9">
        <w:rPr>
          <w:rFonts w:hint="eastAsia"/>
          <w:b/>
          <w:sz w:val="40"/>
        </w:rPr>
        <w:t>流程</w:t>
      </w:r>
    </w:p>
    <w:p w:rsidR="00A8115B" w:rsidRDefault="00A8115B"/>
    <w:p w:rsidR="00A8115B" w:rsidRDefault="00A8115B"/>
    <w:p w:rsidR="0050742D" w:rsidRDefault="0050742D"/>
    <w:p w:rsidR="00752AFB" w:rsidRDefault="00A8115B">
      <w:r>
        <w:rPr>
          <w:noProof/>
        </w:rPr>
        <w:drawing>
          <wp:inline distT="0" distB="0" distL="0" distR="0">
            <wp:extent cx="5657850" cy="6705600"/>
            <wp:effectExtent l="76200" t="0" r="114300" b="0"/>
            <wp:docPr id="1" name="图示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4B7045" w:rsidRDefault="004B7045"/>
    <w:p w:rsidR="004B7045" w:rsidRPr="004B7045" w:rsidRDefault="00383CD7" w:rsidP="000C1D10">
      <w:pPr>
        <w:jc w:val="left"/>
        <w:rPr>
          <w:sz w:val="28"/>
        </w:rPr>
      </w:pPr>
      <w:r>
        <w:rPr>
          <w:rFonts w:hint="eastAsia"/>
          <w:sz w:val="28"/>
        </w:rPr>
        <w:t>备注：</w:t>
      </w:r>
      <w:r w:rsidR="004B7045" w:rsidRPr="004B7045">
        <w:rPr>
          <w:rFonts w:hint="eastAsia"/>
          <w:sz w:val="28"/>
        </w:rPr>
        <w:t>申请人</w:t>
      </w:r>
      <w:r>
        <w:rPr>
          <w:rFonts w:hint="eastAsia"/>
          <w:sz w:val="28"/>
        </w:rPr>
        <w:t>需提供</w:t>
      </w:r>
      <w:r w:rsidR="004B7045" w:rsidRPr="004B7045">
        <w:rPr>
          <w:rFonts w:hint="eastAsia"/>
          <w:sz w:val="28"/>
        </w:rPr>
        <w:t>身份证正反复印件（</w:t>
      </w:r>
      <w:r w:rsidR="004B7045" w:rsidRPr="004B7045">
        <w:rPr>
          <w:rFonts w:hint="eastAsia"/>
          <w:sz w:val="28"/>
        </w:rPr>
        <w:t>A4</w:t>
      </w:r>
      <w:r w:rsidR="004B7045" w:rsidRPr="004B7045">
        <w:rPr>
          <w:rFonts w:hint="eastAsia"/>
          <w:sz w:val="28"/>
        </w:rPr>
        <w:t>纸）</w:t>
      </w:r>
      <w:r>
        <w:rPr>
          <w:rFonts w:hint="eastAsia"/>
          <w:sz w:val="28"/>
        </w:rPr>
        <w:t>。</w:t>
      </w:r>
    </w:p>
    <w:sectPr w:rsidR="004B7045" w:rsidRPr="004B7045" w:rsidSect="003210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089" w:rsidRDefault="00B42089" w:rsidP="00A8115B">
      <w:r>
        <w:separator/>
      </w:r>
    </w:p>
  </w:endnote>
  <w:endnote w:type="continuationSeparator" w:id="1">
    <w:p w:rsidR="00B42089" w:rsidRDefault="00B42089" w:rsidP="00A811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089" w:rsidRDefault="00B42089" w:rsidP="00A8115B">
      <w:r>
        <w:separator/>
      </w:r>
    </w:p>
  </w:footnote>
  <w:footnote w:type="continuationSeparator" w:id="1">
    <w:p w:rsidR="00B42089" w:rsidRDefault="00B42089" w:rsidP="00A811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115B"/>
    <w:rsid w:val="000064D4"/>
    <w:rsid w:val="00097D07"/>
    <w:rsid w:val="000B45D9"/>
    <w:rsid w:val="000C1D10"/>
    <w:rsid w:val="000D58A0"/>
    <w:rsid w:val="001209E9"/>
    <w:rsid w:val="00131AA5"/>
    <w:rsid w:val="001916CC"/>
    <w:rsid w:val="0020472E"/>
    <w:rsid w:val="00296708"/>
    <w:rsid w:val="002C3055"/>
    <w:rsid w:val="003210A1"/>
    <w:rsid w:val="00322FCB"/>
    <w:rsid w:val="003440B9"/>
    <w:rsid w:val="00383CD7"/>
    <w:rsid w:val="00385925"/>
    <w:rsid w:val="003E68F0"/>
    <w:rsid w:val="004062A1"/>
    <w:rsid w:val="00407D38"/>
    <w:rsid w:val="004308D7"/>
    <w:rsid w:val="00444235"/>
    <w:rsid w:val="004B7045"/>
    <w:rsid w:val="004D3892"/>
    <w:rsid w:val="0050742D"/>
    <w:rsid w:val="005074FA"/>
    <w:rsid w:val="005B3747"/>
    <w:rsid w:val="005B6F4C"/>
    <w:rsid w:val="00601323"/>
    <w:rsid w:val="00620717"/>
    <w:rsid w:val="006510F7"/>
    <w:rsid w:val="0067730A"/>
    <w:rsid w:val="00693A94"/>
    <w:rsid w:val="00752AFB"/>
    <w:rsid w:val="0077332E"/>
    <w:rsid w:val="007978BF"/>
    <w:rsid w:val="007E19B7"/>
    <w:rsid w:val="0081761D"/>
    <w:rsid w:val="008208E9"/>
    <w:rsid w:val="00877103"/>
    <w:rsid w:val="00921389"/>
    <w:rsid w:val="009457CE"/>
    <w:rsid w:val="00976335"/>
    <w:rsid w:val="009E0925"/>
    <w:rsid w:val="00A20868"/>
    <w:rsid w:val="00A74F0E"/>
    <w:rsid w:val="00A75636"/>
    <w:rsid w:val="00A8115B"/>
    <w:rsid w:val="00AF464A"/>
    <w:rsid w:val="00B23932"/>
    <w:rsid w:val="00B42089"/>
    <w:rsid w:val="00B64B64"/>
    <w:rsid w:val="00B65037"/>
    <w:rsid w:val="00B66D24"/>
    <w:rsid w:val="00BC1E4A"/>
    <w:rsid w:val="00BE030C"/>
    <w:rsid w:val="00BE3AAD"/>
    <w:rsid w:val="00C04334"/>
    <w:rsid w:val="00C43BE5"/>
    <w:rsid w:val="00C67A7D"/>
    <w:rsid w:val="00CF7BCB"/>
    <w:rsid w:val="00D91CB3"/>
    <w:rsid w:val="00DC686A"/>
    <w:rsid w:val="00DF2158"/>
    <w:rsid w:val="00E50D46"/>
    <w:rsid w:val="00E67E5D"/>
    <w:rsid w:val="00EC19EE"/>
    <w:rsid w:val="00F61B4E"/>
    <w:rsid w:val="00F61DC6"/>
    <w:rsid w:val="00F83799"/>
    <w:rsid w:val="00FE0BA7"/>
    <w:rsid w:val="00FF1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0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811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8115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811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8115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8115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8115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C6B1C4D-0028-4740-90F0-D5DBC1564877}" type="doc">
      <dgm:prSet loTypeId="urn:microsoft.com/office/officeart/2005/8/layout/process2" loCatId="process" qsTypeId="urn:microsoft.com/office/officeart/2005/8/quickstyle/simple1" qsCatId="simple" csTypeId="urn:microsoft.com/office/officeart/2005/8/colors/accent0_1" csCatId="mainScheme" phldr="1"/>
      <dgm:spPr/>
    </dgm:pt>
    <dgm:pt modelId="{6BA26B3E-050A-4FB3-B370-2DDF26EB8362}">
      <dgm:prSet phldrT="[文本]" custT="1"/>
      <dgm:spPr/>
      <dgm:t>
        <a:bodyPr/>
        <a:lstStyle/>
        <a:p>
          <a:r>
            <a:rPr lang="zh-CN" altLang="en-US" sz="1600"/>
            <a:t>以部门为单位在出纳室领取</a:t>
          </a:r>
          <a:r>
            <a:rPr lang="en-US" altLang="zh-CN" sz="1600"/>
            <a:t>《</a:t>
          </a:r>
          <a:r>
            <a:rPr lang="zh-CN" altLang="en-US" sz="1600"/>
            <a:t>公务卡申请表</a:t>
          </a:r>
          <a:r>
            <a:rPr lang="en-US" altLang="zh-CN" sz="1600"/>
            <a:t>》</a:t>
          </a:r>
          <a:endParaRPr lang="zh-CN" altLang="en-US" sz="1600"/>
        </a:p>
      </dgm:t>
    </dgm:pt>
    <dgm:pt modelId="{F4CE3F11-194C-4B3E-A0CB-7CE62B7222EE}" type="parTrans" cxnId="{D539FCD1-8196-4194-A30D-A0A88AE550F1}">
      <dgm:prSet/>
      <dgm:spPr/>
      <dgm:t>
        <a:bodyPr/>
        <a:lstStyle/>
        <a:p>
          <a:endParaRPr lang="zh-CN" altLang="en-US"/>
        </a:p>
      </dgm:t>
    </dgm:pt>
    <dgm:pt modelId="{A64DC5CE-C453-4286-B540-2948CB9D99D5}" type="sibTrans" cxnId="{D539FCD1-8196-4194-A30D-A0A88AE550F1}">
      <dgm:prSet/>
      <dgm:spPr/>
      <dgm:t>
        <a:bodyPr/>
        <a:lstStyle/>
        <a:p>
          <a:pPr algn="ctr"/>
          <a:endParaRPr lang="zh-CN" altLang="en-US"/>
        </a:p>
      </dgm:t>
    </dgm:pt>
    <dgm:pt modelId="{862E01B4-F0D3-497F-BEB8-A7592B540BB1}">
      <dgm:prSet phldrT="[文本]" custT="1"/>
      <dgm:spPr/>
      <dgm:t>
        <a:bodyPr/>
        <a:lstStyle/>
        <a:p>
          <a:r>
            <a:rPr lang="zh-CN" altLang="en-US" sz="1600"/>
            <a:t>出纳室整理全校申请公务卡人员资料后转交给银行</a:t>
          </a:r>
        </a:p>
      </dgm:t>
    </dgm:pt>
    <dgm:pt modelId="{A5709FAA-3395-4D81-A48B-313405426473}" type="parTrans" cxnId="{0509CF29-AEA1-4594-B839-C918C3339112}">
      <dgm:prSet/>
      <dgm:spPr/>
      <dgm:t>
        <a:bodyPr/>
        <a:lstStyle/>
        <a:p>
          <a:endParaRPr lang="zh-CN" altLang="en-US"/>
        </a:p>
      </dgm:t>
    </dgm:pt>
    <dgm:pt modelId="{EED63DED-5D59-4B0A-9F39-62B4A1A5D7A3}" type="sibTrans" cxnId="{0509CF29-AEA1-4594-B839-C918C3339112}">
      <dgm:prSet/>
      <dgm:spPr/>
      <dgm:t>
        <a:bodyPr/>
        <a:lstStyle/>
        <a:p>
          <a:pPr algn="ctr"/>
          <a:endParaRPr lang="zh-CN" altLang="en-US"/>
        </a:p>
      </dgm:t>
    </dgm:pt>
    <dgm:pt modelId="{134651C2-86A3-4383-ACB6-32B58D8D5778}">
      <dgm:prSet custT="1"/>
      <dgm:spPr/>
      <dgm:t>
        <a:bodyPr/>
        <a:lstStyle/>
        <a:p>
          <a:r>
            <a:rPr lang="zh-CN" altLang="en-US" sz="1600"/>
            <a:t>银行核准材料后办理公务卡</a:t>
          </a:r>
        </a:p>
      </dgm:t>
    </dgm:pt>
    <dgm:pt modelId="{E4525E34-7BC1-4DB8-A080-960DD17662B5}" type="parTrans" cxnId="{0BA84955-53C8-471B-B97C-499874DB2D44}">
      <dgm:prSet/>
      <dgm:spPr/>
      <dgm:t>
        <a:bodyPr/>
        <a:lstStyle/>
        <a:p>
          <a:endParaRPr lang="zh-CN" altLang="en-US"/>
        </a:p>
      </dgm:t>
    </dgm:pt>
    <dgm:pt modelId="{D6D6355D-B03F-421B-8932-985DCDF3C980}" type="sibTrans" cxnId="{0BA84955-53C8-471B-B97C-499874DB2D44}">
      <dgm:prSet/>
      <dgm:spPr/>
      <dgm:t>
        <a:bodyPr/>
        <a:lstStyle/>
        <a:p>
          <a:pPr algn="ctr"/>
          <a:endParaRPr lang="zh-CN" altLang="en-US"/>
        </a:p>
      </dgm:t>
    </dgm:pt>
    <dgm:pt modelId="{89603E81-7266-49F6-BB03-B0ECB4A12F9F}">
      <dgm:prSet custT="1"/>
      <dgm:spPr/>
      <dgm:t>
        <a:bodyPr/>
        <a:lstStyle/>
        <a:p>
          <a:r>
            <a:rPr lang="zh-CN" altLang="en-US" sz="1600"/>
            <a:t>教职工持身份证原件到出纳室领取公务卡，并同时办理公务卡激活手续</a:t>
          </a:r>
        </a:p>
      </dgm:t>
    </dgm:pt>
    <dgm:pt modelId="{6133FD34-7C77-49EF-B143-73666AF6EC7C}" type="parTrans" cxnId="{76FB8134-629D-4C0E-AF11-FB8C687A1BF5}">
      <dgm:prSet/>
      <dgm:spPr/>
      <dgm:t>
        <a:bodyPr/>
        <a:lstStyle/>
        <a:p>
          <a:endParaRPr lang="zh-CN" altLang="en-US"/>
        </a:p>
      </dgm:t>
    </dgm:pt>
    <dgm:pt modelId="{9B0F45B6-B968-4FAE-917B-663C15AA73BB}" type="sibTrans" cxnId="{76FB8134-629D-4C0E-AF11-FB8C687A1BF5}">
      <dgm:prSet/>
      <dgm:spPr/>
      <dgm:t>
        <a:bodyPr/>
        <a:lstStyle/>
        <a:p>
          <a:endParaRPr lang="zh-CN" altLang="en-US"/>
        </a:p>
      </dgm:t>
    </dgm:pt>
    <dgm:pt modelId="{F99B708C-5565-49C3-94FB-85E3967941A2}">
      <dgm:prSet custT="1"/>
      <dgm:spPr/>
      <dgm:t>
        <a:bodyPr/>
        <a:lstStyle/>
        <a:p>
          <a:r>
            <a:rPr lang="zh-CN" altLang="en-US" sz="1600"/>
            <a:t>申请人认真填写</a:t>
          </a:r>
          <a:r>
            <a:rPr lang="en-US" altLang="zh-CN" sz="1600"/>
            <a:t>《</a:t>
          </a:r>
          <a:r>
            <a:rPr lang="zh-CN" altLang="en-US" sz="1600"/>
            <a:t>公务卡申请表</a:t>
          </a:r>
          <a:r>
            <a:rPr lang="en-US" altLang="zh-CN" sz="1600"/>
            <a:t>》</a:t>
          </a:r>
          <a:r>
            <a:rPr lang="zh-CN" altLang="en-US" sz="1600"/>
            <a:t>，统计本部门办卡人员信息，部门领导审批后于</a:t>
          </a:r>
          <a:r>
            <a:rPr lang="en-US" altLang="zh-CN" sz="1600" b="1"/>
            <a:t>5</a:t>
          </a:r>
          <a:r>
            <a:rPr lang="zh-CN" altLang="en-US" sz="1600" b="1"/>
            <a:t>月</a:t>
          </a:r>
          <a:r>
            <a:rPr lang="en-US" altLang="zh-CN" sz="1600" b="1"/>
            <a:t>11</a:t>
          </a:r>
          <a:r>
            <a:rPr lang="zh-CN" altLang="en-US" sz="1600" b="1"/>
            <a:t>日</a:t>
          </a:r>
          <a:r>
            <a:rPr lang="zh-CN" altLang="en-US" sz="1600"/>
            <a:t>前交至出纳室</a:t>
          </a:r>
        </a:p>
      </dgm:t>
    </dgm:pt>
    <dgm:pt modelId="{159F76CB-7088-487B-BCF8-27DB9B54F432}" type="parTrans" cxnId="{6103B15B-AE6D-4B6C-882D-F5E981DB8FD9}">
      <dgm:prSet/>
      <dgm:spPr/>
      <dgm:t>
        <a:bodyPr/>
        <a:lstStyle/>
        <a:p>
          <a:endParaRPr lang="zh-CN" altLang="en-US"/>
        </a:p>
      </dgm:t>
    </dgm:pt>
    <dgm:pt modelId="{899AE7DC-162D-4158-A843-C983147DA33D}" type="sibTrans" cxnId="{6103B15B-AE6D-4B6C-882D-F5E981DB8FD9}">
      <dgm:prSet/>
      <dgm:spPr/>
      <dgm:t>
        <a:bodyPr/>
        <a:lstStyle/>
        <a:p>
          <a:pPr algn="ctr"/>
          <a:endParaRPr lang="zh-CN" altLang="en-US"/>
        </a:p>
      </dgm:t>
    </dgm:pt>
    <dgm:pt modelId="{3BDBB244-FAE3-43D9-8754-57286E442B2F}" type="pres">
      <dgm:prSet presAssocID="{AC6B1C4D-0028-4740-90F0-D5DBC1564877}" presName="linearFlow" presStyleCnt="0">
        <dgm:presLayoutVars>
          <dgm:resizeHandles val="exact"/>
        </dgm:presLayoutVars>
      </dgm:prSet>
      <dgm:spPr/>
    </dgm:pt>
    <dgm:pt modelId="{67E168FB-F2BB-412A-98BE-F975DDEC7A87}" type="pres">
      <dgm:prSet presAssocID="{6BA26B3E-050A-4FB3-B370-2DDF26EB8362}" presName="node" presStyleLbl="node1" presStyleIdx="0" presStyleCnt="5" custScaleX="98015" custScaleY="37873" custLinFactNeighborX="-739" custLinFactNeighborY="-523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7F161876-B56D-4A8D-AFA1-9B220308CD8E}" type="pres">
      <dgm:prSet presAssocID="{A64DC5CE-C453-4286-B540-2948CB9D99D5}" presName="sibTrans" presStyleLbl="sibTrans2D1" presStyleIdx="0" presStyleCnt="4" custAng="0" custScaleX="131595" custScaleY="102793" custLinFactNeighborX="-22966" custLinFactNeighborY="3552"/>
      <dgm:spPr/>
      <dgm:t>
        <a:bodyPr/>
        <a:lstStyle/>
        <a:p>
          <a:endParaRPr lang="zh-CN" altLang="en-US"/>
        </a:p>
      </dgm:t>
    </dgm:pt>
    <dgm:pt modelId="{3514CEA2-E8A8-47DF-8A6A-21B4CE0C94A4}" type="pres">
      <dgm:prSet presAssocID="{A64DC5CE-C453-4286-B540-2948CB9D99D5}" presName="connectorText" presStyleLbl="sibTrans2D1" presStyleIdx="0" presStyleCnt="4"/>
      <dgm:spPr/>
      <dgm:t>
        <a:bodyPr/>
        <a:lstStyle/>
        <a:p>
          <a:endParaRPr lang="zh-CN" altLang="en-US"/>
        </a:p>
      </dgm:t>
    </dgm:pt>
    <dgm:pt modelId="{7A75FA01-1A98-4BC6-973B-6A79DE172192}" type="pres">
      <dgm:prSet presAssocID="{F99B708C-5565-49C3-94FB-85E3967941A2}" presName="node" presStyleLbl="node1" presStyleIdx="1" presStyleCnt="5" custScaleX="99223" custScaleY="38745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A5B012D5-4C46-49E7-BF81-DD9BEB5DFA31}" type="pres">
      <dgm:prSet presAssocID="{899AE7DC-162D-4158-A843-C983147DA33D}" presName="sibTrans" presStyleLbl="sibTrans2D1" presStyleIdx="1" presStyleCnt="4" custScaleX="134108" custLinFactNeighborX="-25711" custLinFactNeighborY="6521"/>
      <dgm:spPr/>
      <dgm:t>
        <a:bodyPr/>
        <a:lstStyle/>
        <a:p>
          <a:endParaRPr lang="zh-CN" altLang="en-US"/>
        </a:p>
      </dgm:t>
    </dgm:pt>
    <dgm:pt modelId="{621E6C0D-6B1E-4F5E-A3C3-415020AD9784}" type="pres">
      <dgm:prSet presAssocID="{899AE7DC-162D-4158-A843-C983147DA33D}" presName="connectorText" presStyleLbl="sibTrans2D1" presStyleIdx="1" presStyleCnt="4"/>
      <dgm:spPr/>
      <dgm:t>
        <a:bodyPr/>
        <a:lstStyle/>
        <a:p>
          <a:endParaRPr lang="zh-CN" altLang="en-US"/>
        </a:p>
      </dgm:t>
    </dgm:pt>
    <dgm:pt modelId="{0C4DB84C-9A00-4DF0-A3A9-1E1E8069AA13}" type="pres">
      <dgm:prSet presAssocID="{862E01B4-F0D3-497F-BEB8-A7592B540BB1}" presName="node" presStyleLbl="node1" presStyleIdx="2" presStyleCnt="5" custScaleX="99092" custScaleY="44375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80847C24-C2F1-4E75-94B4-AB74F1BEB6EF}" type="pres">
      <dgm:prSet presAssocID="{EED63DED-5D59-4B0A-9F39-62B4A1A5D7A3}" presName="sibTrans" presStyleLbl="sibTrans2D1" presStyleIdx="2" presStyleCnt="4" custAng="0" custScaleX="127837" custScaleY="97430" custLinFactNeighborX="-25909" custLinFactNeighborY="2476"/>
      <dgm:spPr/>
      <dgm:t>
        <a:bodyPr/>
        <a:lstStyle/>
        <a:p>
          <a:endParaRPr lang="zh-CN" altLang="en-US"/>
        </a:p>
      </dgm:t>
    </dgm:pt>
    <dgm:pt modelId="{5CF1EE0C-6088-435B-89FC-3C1C4CE341AF}" type="pres">
      <dgm:prSet presAssocID="{EED63DED-5D59-4B0A-9F39-62B4A1A5D7A3}" presName="connectorText" presStyleLbl="sibTrans2D1" presStyleIdx="2" presStyleCnt="4"/>
      <dgm:spPr/>
      <dgm:t>
        <a:bodyPr/>
        <a:lstStyle/>
        <a:p>
          <a:endParaRPr lang="zh-CN" altLang="en-US"/>
        </a:p>
      </dgm:t>
    </dgm:pt>
    <dgm:pt modelId="{93073BEC-284F-4903-BEF8-5EDCAC8981F0}" type="pres">
      <dgm:prSet presAssocID="{134651C2-86A3-4383-ACB6-32B58D8D5778}" presName="node" presStyleLbl="node1" presStyleIdx="3" presStyleCnt="5" custScaleX="98325" custScaleY="38822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D2F7E80F-F417-41EC-AC36-353596DCDD8E}" type="pres">
      <dgm:prSet presAssocID="{D6D6355D-B03F-421B-8932-985DCDF3C980}" presName="sibTrans" presStyleLbl="sibTrans2D1" presStyleIdx="3" presStyleCnt="4" custAng="0" custScaleX="128694" custLinFactNeighborX="-20463" custLinFactNeighborY="3705"/>
      <dgm:spPr/>
      <dgm:t>
        <a:bodyPr/>
        <a:lstStyle/>
        <a:p>
          <a:endParaRPr lang="zh-CN" altLang="en-US"/>
        </a:p>
      </dgm:t>
    </dgm:pt>
    <dgm:pt modelId="{C6386602-C56B-41DD-8B57-632F1FC5DD90}" type="pres">
      <dgm:prSet presAssocID="{D6D6355D-B03F-421B-8932-985DCDF3C980}" presName="connectorText" presStyleLbl="sibTrans2D1" presStyleIdx="3" presStyleCnt="4"/>
      <dgm:spPr/>
      <dgm:t>
        <a:bodyPr/>
        <a:lstStyle/>
        <a:p>
          <a:endParaRPr lang="zh-CN" altLang="en-US"/>
        </a:p>
      </dgm:t>
    </dgm:pt>
    <dgm:pt modelId="{1B6BD4F0-E44D-4B2D-B360-D5749C6CDFCF}" type="pres">
      <dgm:prSet presAssocID="{89603E81-7266-49F6-BB03-B0ECB4A12F9F}" presName="node" presStyleLbl="node1" presStyleIdx="4" presStyleCnt="5" custScaleX="98760" custScaleY="41881" custLinFactNeighborX="283" custLinFactNeighborY="-3176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</dgm:ptLst>
  <dgm:cxnLst>
    <dgm:cxn modelId="{D9703BC5-AA70-4257-988B-AD8EB84290C0}" type="presOf" srcId="{899AE7DC-162D-4158-A843-C983147DA33D}" destId="{621E6C0D-6B1E-4F5E-A3C3-415020AD9784}" srcOrd="1" destOrd="0" presId="urn:microsoft.com/office/officeart/2005/8/layout/process2"/>
    <dgm:cxn modelId="{5B2F820B-E4E6-4A6F-A33B-974C89E3EAC4}" type="presOf" srcId="{899AE7DC-162D-4158-A843-C983147DA33D}" destId="{A5B012D5-4C46-49E7-BF81-DD9BEB5DFA31}" srcOrd="0" destOrd="0" presId="urn:microsoft.com/office/officeart/2005/8/layout/process2"/>
    <dgm:cxn modelId="{7F9FF8B0-D612-4607-97D4-4A5C056A1281}" type="presOf" srcId="{F99B708C-5565-49C3-94FB-85E3967941A2}" destId="{7A75FA01-1A98-4BC6-973B-6A79DE172192}" srcOrd="0" destOrd="0" presId="urn:microsoft.com/office/officeart/2005/8/layout/process2"/>
    <dgm:cxn modelId="{7E38AFEF-0820-48C3-9135-F4919C96033F}" type="presOf" srcId="{A64DC5CE-C453-4286-B540-2948CB9D99D5}" destId="{7F161876-B56D-4A8D-AFA1-9B220308CD8E}" srcOrd="0" destOrd="0" presId="urn:microsoft.com/office/officeart/2005/8/layout/process2"/>
    <dgm:cxn modelId="{444C420F-FCC2-4225-A9A2-5BE2EEC12566}" type="presOf" srcId="{D6D6355D-B03F-421B-8932-985DCDF3C980}" destId="{C6386602-C56B-41DD-8B57-632F1FC5DD90}" srcOrd="1" destOrd="0" presId="urn:microsoft.com/office/officeart/2005/8/layout/process2"/>
    <dgm:cxn modelId="{F2DFE181-5F01-45AA-B418-FE25317561D8}" type="presOf" srcId="{AC6B1C4D-0028-4740-90F0-D5DBC1564877}" destId="{3BDBB244-FAE3-43D9-8754-57286E442B2F}" srcOrd="0" destOrd="0" presId="urn:microsoft.com/office/officeart/2005/8/layout/process2"/>
    <dgm:cxn modelId="{0509CF29-AEA1-4594-B839-C918C3339112}" srcId="{AC6B1C4D-0028-4740-90F0-D5DBC1564877}" destId="{862E01B4-F0D3-497F-BEB8-A7592B540BB1}" srcOrd="2" destOrd="0" parTransId="{A5709FAA-3395-4D81-A48B-313405426473}" sibTransId="{EED63DED-5D59-4B0A-9F39-62B4A1A5D7A3}"/>
    <dgm:cxn modelId="{E43AA7FF-9CB3-4CC1-B906-EC908D808275}" type="presOf" srcId="{6BA26B3E-050A-4FB3-B370-2DDF26EB8362}" destId="{67E168FB-F2BB-412A-98BE-F975DDEC7A87}" srcOrd="0" destOrd="0" presId="urn:microsoft.com/office/officeart/2005/8/layout/process2"/>
    <dgm:cxn modelId="{A5D6D011-E72A-4AA2-963B-256A775723B4}" type="presOf" srcId="{862E01B4-F0D3-497F-BEB8-A7592B540BB1}" destId="{0C4DB84C-9A00-4DF0-A3A9-1E1E8069AA13}" srcOrd="0" destOrd="0" presId="urn:microsoft.com/office/officeart/2005/8/layout/process2"/>
    <dgm:cxn modelId="{9634D2A0-E31D-4F0E-9DE4-57DBFB9469C1}" type="presOf" srcId="{A64DC5CE-C453-4286-B540-2948CB9D99D5}" destId="{3514CEA2-E8A8-47DF-8A6A-21B4CE0C94A4}" srcOrd="1" destOrd="0" presId="urn:microsoft.com/office/officeart/2005/8/layout/process2"/>
    <dgm:cxn modelId="{D779E358-BCFD-47F4-BEC0-6BA1FCE09875}" type="presOf" srcId="{EED63DED-5D59-4B0A-9F39-62B4A1A5D7A3}" destId="{80847C24-C2F1-4E75-94B4-AB74F1BEB6EF}" srcOrd="0" destOrd="0" presId="urn:microsoft.com/office/officeart/2005/8/layout/process2"/>
    <dgm:cxn modelId="{6103B15B-AE6D-4B6C-882D-F5E981DB8FD9}" srcId="{AC6B1C4D-0028-4740-90F0-D5DBC1564877}" destId="{F99B708C-5565-49C3-94FB-85E3967941A2}" srcOrd="1" destOrd="0" parTransId="{159F76CB-7088-487B-BCF8-27DB9B54F432}" sibTransId="{899AE7DC-162D-4158-A843-C983147DA33D}"/>
    <dgm:cxn modelId="{312F38D5-2A44-47D8-890E-7EE9A943E8D7}" type="presOf" srcId="{89603E81-7266-49F6-BB03-B0ECB4A12F9F}" destId="{1B6BD4F0-E44D-4B2D-B360-D5749C6CDFCF}" srcOrd="0" destOrd="0" presId="urn:microsoft.com/office/officeart/2005/8/layout/process2"/>
    <dgm:cxn modelId="{25E3DB30-D2D5-43CE-84BF-CA9618E4279D}" type="presOf" srcId="{134651C2-86A3-4383-ACB6-32B58D8D5778}" destId="{93073BEC-284F-4903-BEF8-5EDCAC8981F0}" srcOrd="0" destOrd="0" presId="urn:microsoft.com/office/officeart/2005/8/layout/process2"/>
    <dgm:cxn modelId="{D539FCD1-8196-4194-A30D-A0A88AE550F1}" srcId="{AC6B1C4D-0028-4740-90F0-D5DBC1564877}" destId="{6BA26B3E-050A-4FB3-B370-2DDF26EB8362}" srcOrd="0" destOrd="0" parTransId="{F4CE3F11-194C-4B3E-A0CB-7CE62B7222EE}" sibTransId="{A64DC5CE-C453-4286-B540-2948CB9D99D5}"/>
    <dgm:cxn modelId="{33C54352-E548-41F9-801E-08AEF1BAEF4F}" type="presOf" srcId="{EED63DED-5D59-4B0A-9F39-62B4A1A5D7A3}" destId="{5CF1EE0C-6088-435B-89FC-3C1C4CE341AF}" srcOrd="1" destOrd="0" presId="urn:microsoft.com/office/officeart/2005/8/layout/process2"/>
    <dgm:cxn modelId="{0BA84955-53C8-471B-B97C-499874DB2D44}" srcId="{AC6B1C4D-0028-4740-90F0-D5DBC1564877}" destId="{134651C2-86A3-4383-ACB6-32B58D8D5778}" srcOrd="3" destOrd="0" parTransId="{E4525E34-7BC1-4DB8-A080-960DD17662B5}" sibTransId="{D6D6355D-B03F-421B-8932-985DCDF3C980}"/>
    <dgm:cxn modelId="{CECC9F0A-5924-454E-85AE-6421181E57D8}" type="presOf" srcId="{D6D6355D-B03F-421B-8932-985DCDF3C980}" destId="{D2F7E80F-F417-41EC-AC36-353596DCDD8E}" srcOrd="0" destOrd="0" presId="urn:microsoft.com/office/officeart/2005/8/layout/process2"/>
    <dgm:cxn modelId="{76FB8134-629D-4C0E-AF11-FB8C687A1BF5}" srcId="{AC6B1C4D-0028-4740-90F0-D5DBC1564877}" destId="{89603E81-7266-49F6-BB03-B0ECB4A12F9F}" srcOrd="4" destOrd="0" parTransId="{6133FD34-7C77-49EF-B143-73666AF6EC7C}" sibTransId="{9B0F45B6-B968-4FAE-917B-663C15AA73BB}"/>
    <dgm:cxn modelId="{C57DCF66-F3B6-49CB-B77F-9D86587BF24B}" type="presParOf" srcId="{3BDBB244-FAE3-43D9-8754-57286E442B2F}" destId="{67E168FB-F2BB-412A-98BE-F975DDEC7A87}" srcOrd="0" destOrd="0" presId="urn:microsoft.com/office/officeart/2005/8/layout/process2"/>
    <dgm:cxn modelId="{821C4BBB-5E65-41CC-B083-F5B2932AC598}" type="presParOf" srcId="{3BDBB244-FAE3-43D9-8754-57286E442B2F}" destId="{7F161876-B56D-4A8D-AFA1-9B220308CD8E}" srcOrd="1" destOrd="0" presId="urn:microsoft.com/office/officeart/2005/8/layout/process2"/>
    <dgm:cxn modelId="{20934A25-2BEC-4B63-9C50-8F9B7EF4D6B1}" type="presParOf" srcId="{7F161876-B56D-4A8D-AFA1-9B220308CD8E}" destId="{3514CEA2-E8A8-47DF-8A6A-21B4CE0C94A4}" srcOrd="0" destOrd="0" presId="urn:microsoft.com/office/officeart/2005/8/layout/process2"/>
    <dgm:cxn modelId="{0EEA00CB-26EA-439D-913B-5FC604FC5B2D}" type="presParOf" srcId="{3BDBB244-FAE3-43D9-8754-57286E442B2F}" destId="{7A75FA01-1A98-4BC6-973B-6A79DE172192}" srcOrd="2" destOrd="0" presId="urn:microsoft.com/office/officeart/2005/8/layout/process2"/>
    <dgm:cxn modelId="{F2329AE5-5D17-4C24-8E78-EFB4E3C52AAA}" type="presParOf" srcId="{3BDBB244-FAE3-43D9-8754-57286E442B2F}" destId="{A5B012D5-4C46-49E7-BF81-DD9BEB5DFA31}" srcOrd="3" destOrd="0" presId="urn:microsoft.com/office/officeart/2005/8/layout/process2"/>
    <dgm:cxn modelId="{C2DC0D72-AD73-425D-B207-3988AD35D305}" type="presParOf" srcId="{A5B012D5-4C46-49E7-BF81-DD9BEB5DFA31}" destId="{621E6C0D-6B1E-4F5E-A3C3-415020AD9784}" srcOrd="0" destOrd="0" presId="urn:microsoft.com/office/officeart/2005/8/layout/process2"/>
    <dgm:cxn modelId="{EFBF6549-7E91-4AE3-B4FD-ED2A8CD64F9D}" type="presParOf" srcId="{3BDBB244-FAE3-43D9-8754-57286E442B2F}" destId="{0C4DB84C-9A00-4DF0-A3A9-1E1E8069AA13}" srcOrd="4" destOrd="0" presId="urn:microsoft.com/office/officeart/2005/8/layout/process2"/>
    <dgm:cxn modelId="{BB01BED9-9E32-486C-8944-49DD7EA63742}" type="presParOf" srcId="{3BDBB244-FAE3-43D9-8754-57286E442B2F}" destId="{80847C24-C2F1-4E75-94B4-AB74F1BEB6EF}" srcOrd="5" destOrd="0" presId="urn:microsoft.com/office/officeart/2005/8/layout/process2"/>
    <dgm:cxn modelId="{CD37BF5F-6D80-4B25-A47A-48B1D2849857}" type="presParOf" srcId="{80847C24-C2F1-4E75-94B4-AB74F1BEB6EF}" destId="{5CF1EE0C-6088-435B-89FC-3C1C4CE341AF}" srcOrd="0" destOrd="0" presId="urn:microsoft.com/office/officeart/2005/8/layout/process2"/>
    <dgm:cxn modelId="{8B7A3C80-FDEA-483A-AE45-53EA5E81C747}" type="presParOf" srcId="{3BDBB244-FAE3-43D9-8754-57286E442B2F}" destId="{93073BEC-284F-4903-BEF8-5EDCAC8981F0}" srcOrd="6" destOrd="0" presId="urn:microsoft.com/office/officeart/2005/8/layout/process2"/>
    <dgm:cxn modelId="{ACC19424-96D9-4345-BCFB-2BB08965060D}" type="presParOf" srcId="{3BDBB244-FAE3-43D9-8754-57286E442B2F}" destId="{D2F7E80F-F417-41EC-AC36-353596DCDD8E}" srcOrd="7" destOrd="0" presId="urn:microsoft.com/office/officeart/2005/8/layout/process2"/>
    <dgm:cxn modelId="{61B9483C-7360-4AC3-9782-07920840AE1E}" type="presParOf" srcId="{D2F7E80F-F417-41EC-AC36-353596DCDD8E}" destId="{C6386602-C56B-41DD-8B57-632F1FC5DD90}" srcOrd="0" destOrd="0" presId="urn:microsoft.com/office/officeart/2005/8/layout/process2"/>
    <dgm:cxn modelId="{C2979F9F-8101-4575-80B6-60D5AB30D5C2}" type="presParOf" srcId="{3BDBB244-FAE3-43D9-8754-57286E442B2F}" destId="{1B6BD4F0-E44D-4B2D-B360-D5749C6CDFCF}" srcOrd="8" destOrd="0" presId="urn:microsoft.com/office/officeart/2005/8/layout/process2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7</Words>
  <Characters>42</Characters>
  <Application>Microsoft Office Word</Application>
  <DocSecurity>0</DocSecurity>
  <Lines>1</Lines>
  <Paragraphs>1</Paragraphs>
  <ScaleCrop>false</ScaleCrop>
  <Company>china</Company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郝亚利</dc:creator>
  <cp:keywords/>
  <dc:description/>
  <cp:lastModifiedBy>郝亚利</cp:lastModifiedBy>
  <cp:revision>41</cp:revision>
  <cp:lastPrinted>2018-04-30T02:50:00Z</cp:lastPrinted>
  <dcterms:created xsi:type="dcterms:W3CDTF">2018-04-30T01:00:00Z</dcterms:created>
  <dcterms:modified xsi:type="dcterms:W3CDTF">2018-05-02T00:30:00Z</dcterms:modified>
</cp:coreProperties>
</file>