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700" w:lineRule="exact"/>
        <w:ind w:firstLine="360" w:firstLineChars="100"/>
        <w:rPr>
          <w:rFonts w:ascii="黑体" w:hAnsi="黑体" w:eastAsia="黑体" w:cs="黑体"/>
          <w:kern w:val="36"/>
          <w:sz w:val="36"/>
          <w:szCs w:val="36"/>
        </w:rPr>
      </w:pPr>
      <w:r>
        <w:rPr>
          <w:rFonts w:hint="eastAsia" w:ascii="黑体" w:hAnsi="黑体" w:eastAsia="黑体" w:cs="黑体"/>
          <w:kern w:val="36"/>
          <w:sz w:val="36"/>
          <w:szCs w:val="36"/>
        </w:rPr>
        <w:t>202</w:t>
      </w:r>
      <w:r>
        <w:rPr>
          <w:rFonts w:ascii="黑体" w:hAnsi="黑体" w:eastAsia="黑体" w:cs="黑体"/>
          <w:kern w:val="36"/>
          <w:sz w:val="36"/>
          <w:szCs w:val="36"/>
        </w:rPr>
        <w:t>4</w:t>
      </w:r>
      <w:r>
        <w:rPr>
          <w:rFonts w:hint="eastAsia" w:ascii="黑体" w:hAnsi="黑体" w:eastAsia="黑体" w:cs="黑体"/>
          <w:kern w:val="36"/>
          <w:sz w:val="36"/>
          <w:szCs w:val="36"/>
        </w:rPr>
        <w:t>年度生源地助学贷款学生未毕业确认统计表</w:t>
      </w:r>
    </w:p>
    <w:p>
      <w:pPr>
        <w:spacing w:line="700" w:lineRule="exact"/>
        <w:ind w:firstLine="280" w:firstLineChars="100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  <w:lang w:val="en-US" w:eastAsia="zh-CN"/>
        </w:rPr>
        <w:t>学院</w:t>
      </w:r>
      <w:r>
        <w:rPr>
          <w:rFonts w:hint="eastAsia" w:ascii="黑体" w:hAnsi="黑体" w:eastAsia="黑体" w:cs="宋体"/>
          <w:kern w:val="36"/>
          <w:sz w:val="28"/>
          <w:szCs w:val="28"/>
        </w:rPr>
        <w:t>名称：（公章）</w:t>
      </w:r>
      <w:r>
        <w:rPr>
          <w:rFonts w:ascii="黑体" w:hAnsi="黑体" w:eastAsia="黑体" w:cs="宋体"/>
          <w:kern w:val="36"/>
          <w:sz w:val="28"/>
          <w:szCs w:val="28"/>
        </w:rPr>
        <w:t xml:space="preserve">  </w:t>
      </w:r>
      <w:r>
        <w:rPr>
          <w:rFonts w:hint="eastAsia" w:ascii="黑体" w:hAnsi="黑体" w:eastAsia="黑体" w:cs="宋体"/>
          <w:kern w:val="36"/>
          <w:sz w:val="28"/>
          <w:szCs w:val="28"/>
        </w:rPr>
        <w:t xml:space="preserve">     </w:t>
      </w:r>
      <w:r>
        <w:rPr>
          <w:rFonts w:hint="eastAsia" w:ascii="黑体" w:hAnsi="黑体" w:eastAsia="黑体" w:cs="宋体"/>
          <w:kern w:val="36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宋体"/>
          <w:kern w:val="36"/>
          <w:sz w:val="28"/>
          <w:szCs w:val="28"/>
        </w:rPr>
        <w:t>填表人：</w:t>
      </w:r>
    </w:p>
    <w:tbl>
      <w:tblPr>
        <w:tblStyle w:val="6"/>
        <w:tblpPr w:leftFromText="180" w:rightFromText="180" w:vertAnchor="text" w:horzAnchor="page" w:tblpX="930" w:tblpY="278"/>
        <w:tblOverlap w:val="never"/>
        <w:tblW w:w="10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1845"/>
        <w:gridCol w:w="1665"/>
        <w:gridCol w:w="21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未申请毕业确认学生姓名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身份证号码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贷款合同号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未申请毕业确认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原因</w:t>
            </w: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具体时间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张三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休学一年</w:t>
            </w: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Cs w:val="21"/>
              </w:rPr>
            </w:pPr>
            <w:r>
              <w:rPr>
                <w:rFonts w:ascii="仿宋_GB2312" w:hAnsi="宋体" w:eastAsia="仿宋_GB2312" w:cs="宋体"/>
                <w:kern w:val="36"/>
                <w:szCs w:val="21"/>
              </w:rPr>
              <w:t>2023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36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36"/>
                <w:szCs w:val="21"/>
              </w:rPr>
              <w:t>—2024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36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ascii="仿宋_GB2312" w:hAnsi="宋体" w:eastAsia="仿宋_GB2312" w:cs="宋体"/>
          <w:kern w:val="36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551" w:firstLineChars="196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TVlOTUxM2FlN2NhYjAzM2EwYjljNjZkMmMzNmEifQ=="/>
  </w:docVars>
  <w:rsids>
    <w:rsidRoot w:val="00D505E5"/>
    <w:rsid w:val="00087C2D"/>
    <w:rsid w:val="000A7D33"/>
    <w:rsid w:val="00174987"/>
    <w:rsid w:val="001A1643"/>
    <w:rsid w:val="00223D90"/>
    <w:rsid w:val="002C55F5"/>
    <w:rsid w:val="003A3158"/>
    <w:rsid w:val="004A1418"/>
    <w:rsid w:val="004C6031"/>
    <w:rsid w:val="005506F1"/>
    <w:rsid w:val="005611F2"/>
    <w:rsid w:val="005660CD"/>
    <w:rsid w:val="00650633"/>
    <w:rsid w:val="00714C0B"/>
    <w:rsid w:val="00722738"/>
    <w:rsid w:val="00757967"/>
    <w:rsid w:val="007B0755"/>
    <w:rsid w:val="00816A1A"/>
    <w:rsid w:val="00842D10"/>
    <w:rsid w:val="008933C5"/>
    <w:rsid w:val="008D0C30"/>
    <w:rsid w:val="00904ED9"/>
    <w:rsid w:val="00A56408"/>
    <w:rsid w:val="00C856E6"/>
    <w:rsid w:val="00C9059E"/>
    <w:rsid w:val="00CB7765"/>
    <w:rsid w:val="00CC11FF"/>
    <w:rsid w:val="00D505E5"/>
    <w:rsid w:val="00D5527C"/>
    <w:rsid w:val="00DF2F7E"/>
    <w:rsid w:val="00E03A88"/>
    <w:rsid w:val="00E25B74"/>
    <w:rsid w:val="00E722F4"/>
    <w:rsid w:val="00F1734C"/>
    <w:rsid w:val="00FC46A0"/>
    <w:rsid w:val="07C30363"/>
    <w:rsid w:val="0C6838F9"/>
    <w:rsid w:val="100D7E4A"/>
    <w:rsid w:val="18F47553"/>
    <w:rsid w:val="1FB82073"/>
    <w:rsid w:val="22F70C95"/>
    <w:rsid w:val="2331722E"/>
    <w:rsid w:val="2E092741"/>
    <w:rsid w:val="2F05463C"/>
    <w:rsid w:val="31176ED9"/>
    <w:rsid w:val="33FD05B7"/>
    <w:rsid w:val="358823D9"/>
    <w:rsid w:val="38EC4EEC"/>
    <w:rsid w:val="43106792"/>
    <w:rsid w:val="442F170E"/>
    <w:rsid w:val="44C01D38"/>
    <w:rsid w:val="45FA2900"/>
    <w:rsid w:val="46F22714"/>
    <w:rsid w:val="494D3C88"/>
    <w:rsid w:val="4CD42706"/>
    <w:rsid w:val="517351FE"/>
    <w:rsid w:val="54A74885"/>
    <w:rsid w:val="57B60873"/>
    <w:rsid w:val="5A4D6E1D"/>
    <w:rsid w:val="5BB34962"/>
    <w:rsid w:val="669D01E6"/>
    <w:rsid w:val="68765734"/>
    <w:rsid w:val="6A773014"/>
    <w:rsid w:val="6F081265"/>
    <w:rsid w:val="6FC51366"/>
    <w:rsid w:val="6FEB06C0"/>
    <w:rsid w:val="71E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470</Words>
  <Characters>2681</Characters>
  <Lines>22</Lines>
  <Paragraphs>6</Paragraphs>
  <TotalTime>0</TotalTime>
  <ScaleCrop>false</ScaleCrop>
  <LinksUpToDate>false</LinksUpToDate>
  <CharactersWithSpaces>3145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2021-04-28T08:33:00Z</dcterms:created>
  <dc:creator>hp</dc:creator>
  <cp:lastModifiedBy>念童</cp:lastModifiedBy>
  <cp:lastPrinted>2021-04-29T03:43:00Z</cp:lastPrinted>
  <dcterms:modified xsi:type="dcterms:W3CDTF">2024-04-23T02:40:58Z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B66F1529718B444F803A6FF917A30770</vt:lpwstr>
  </property>
</Properties>
</file>