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A5CED" w:rsidRPr="002A5CED" w:rsidRDefault="002A5CED" w:rsidP="002A5CED">
      <w:pPr>
        <w:pStyle w:val="a3"/>
        <w:jc w:val="center"/>
        <w:rPr>
          <w:rFonts w:ascii="方正小标宋简体" w:eastAsia="方正小标宋简体" w:hint="eastAsia"/>
          <w:sz w:val="44"/>
          <w:szCs w:val="44"/>
        </w:rPr>
      </w:pPr>
      <w:r w:rsidRPr="002A5CED">
        <w:rPr>
          <w:rFonts w:ascii="方正小标宋简体" w:eastAsia="方正小标宋简体" w:hint="eastAsia"/>
          <w:sz w:val="44"/>
          <w:szCs w:val="44"/>
        </w:rPr>
        <w:t>论文编排格式要求: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1.题目:(正标题:小二号方正小标宋;副标:小三号楷体);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2.作者:(三号楷体);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3.“摘要”(三号黑体)，摘要正文(楷体三号);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4.“关键词”(三号黑体)，关健词正文(三号楷体，多个关键词之间用“;”隔开);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5.正文:三号仿宋，一级标题“一”和二级标题“(一)”均采用黑体三号;同时一级标题上下各空半行。正文行间距为“固定值30”。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6.引文注释文献格式要求如下: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[1]姓名.书名，xx出版社，xxxx年版，页码.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[2]姓名.论文题目，期刊名称，xxxx年第xx期.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[3]姓名.论文题目，xx日报，xxxx年xx月xx日第xx版.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t>[4]姓名.论文题目，新华网，xx年xx月xx日.</w:t>
      </w:r>
    </w:p>
    <w:p w:rsidR="002A5CED" w:rsidRPr="002A5CED" w:rsidRDefault="002A5CED" w:rsidP="002A5CED">
      <w:pPr>
        <w:pStyle w:val="a3"/>
        <w:rPr>
          <w:rFonts w:ascii="仿宋_GB2312" w:eastAsia="仿宋_GB2312" w:hint="eastAsia"/>
          <w:sz w:val="32"/>
          <w:szCs w:val="32"/>
        </w:rPr>
      </w:pPr>
      <w:r w:rsidRPr="002A5CED">
        <w:rPr>
          <w:rFonts w:ascii="仿宋_GB2312" w:eastAsia="仿宋_GB2312" w:hint="eastAsia"/>
          <w:sz w:val="32"/>
          <w:szCs w:val="32"/>
        </w:rPr>
        <w:lastRenderedPageBreak/>
        <w:t>7.作者简介:xxx，男，xxx大学xxx学院 职务职称、联系电话、邮箱。</w:t>
      </w:r>
    </w:p>
    <w:p w:rsidR="000A2799" w:rsidRDefault="000A2799"/>
    <w:sectPr w:rsidR="000A2799" w:rsidSect="000A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CED"/>
    <w:rsid w:val="000A2799"/>
    <w:rsid w:val="002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2023-09-22T03:23:00Z</dcterms:created>
  <dcterms:modified xsi:type="dcterms:W3CDTF">2023-09-22T03:25:00Z</dcterms:modified>
</cp:coreProperties>
</file>