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47" w:rsidRDefault="00A9578B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8B4B39">
        <w:rPr>
          <w:rFonts w:ascii="黑体" w:eastAsia="黑体" w:hAnsi="黑体" w:cs="仿宋_GB2312" w:hint="eastAsia"/>
          <w:sz w:val="32"/>
          <w:szCs w:val="32"/>
        </w:rPr>
        <w:t>7</w:t>
      </w:r>
    </w:p>
    <w:p w:rsidR="00171247" w:rsidRDefault="008B4B39" w:rsidP="008B4B39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郑州升达经贸管理学院</w:t>
      </w:r>
      <w:r w:rsidR="00A9578B"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文明网民申报表</w:t>
      </w:r>
    </w:p>
    <w:p w:rsidR="00171247" w:rsidRDefault="00A9578B">
      <w:pPr>
        <w:jc w:val="center"/>
        <w:rPr>
          <w:rFonts w:ascii="楷体_GB2312" w:eastAsia="楷体_GB2312" w:hAnsi="宋体" w:cs="仿宋_GB2312"/>
          <w:b/>
          <w:bCs/>
          <w:color w:val="000000"/>
          <w:kern w:val="0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</w:t>
      </w:r>
      <w:r w:rsidR="008104C1">
        <w:rPr>
          <w:rFonts w:ascii="楷体_GB2312" w:eastAsia="楷体_GB2312" w:hAnsi="宋体" w:hint="eastAsia"/>
          <w:sz w:val="24"/>
          <w:szCs w:val="24"/>
        </w:rPr>
        <w:t>2023</w:t>
      </w:r>
      <w:r>
        <w:rPr>
          <w:rFonts w:ascii="楷体_GB2312" w:eastAsia="楷体_GB2312" w:hAnsi="宋体" w:hint="eastAsia"/>
          <w:sz w:val="24"/>
          <w:szCs w:val="24"/>
        </w:rPr>
        <w:t>年度）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902"/>
        <w:gridCol w:w="851"/>
        <w:gridCol w:w="852"/>
        <w:gridCol w:w="992"/>
        <w:gridCol w:w="710"/>
        <w:gridCol w:w="851"/>
        <w:gridCol w:w="710"/>
        <w:gridCol w:w="896"/>
        <w:gridCol w:w="1019"/>
      </w:tblGrid>
      <w:tr w:rsidR="00171247">
        <w:trPr>
          <w:trHeight w:val="720"/>
          <w:jc w:val="center"/>
        </w:trPr>
        <w:tc>
          <w:tcPr>
            <w:tcW w:w="1238" w:type="dxa"/>
            <w:vAlign w:val="center"/>
          </w:tcPr>
          <w:p w:rsidR="00171247" w:rsidRDefault="00A957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52" w:type="dxa"/>
            <w:gridSpan w:val="2"/>
            <w:vAlign w:val="center"/>
          </w:tcPr>
          <w:p w:rsidR="00171247" w:rsidRDefault="001712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71247" w:rsidRDefault="00A957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新媒体名称</w:t>
            </w:r>
          </w:p>
        </w:tc>
        <w:tc>
          <w:tcPr>
            <w:tcW w:w="4181" w:type="dxa"/>
            <w:gridSpan w:val="5"/>
            <w:vAlign w:val="center"/>
          </w:tcPr>
          <w:p w:rsidR="00171247" w:rsidRDefault="001712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1247">
        <w:trPr>
          <w:trHeight w:val="720"/>
          <w:jc w:val="center"/>
        </w:trPr>
        <w:tc>
          <w:tcPr>
            <w:tcW w:w="1238" w:type="dxa"/>
            <w:vAlign w:val="center"/>
          </w:tcPr>
          <w:p w:rsidR="00171247" w:rsidRDefault="00A957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02" w:type="dxa"/>
            <w:vAlign w:val="center"/>
          </w:tcPr>
          <w:p w:rsidR="00171247" w:rsidRDefault="001712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71247" w:rsidRDefault="00A957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171247" w:rsidRDefault="001712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171247" w:rsidRDefault="00A957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 w:rsidR="00171247" w:rsidRDefault="001712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71247" w:rsidRDefault="00A957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171247" w:rsidRDefault="001712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171247" w:rsidRDefault="00A957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18" w:type="dxa"/>
            <w:vAlign w:val="center"/>
          </w:tcPr>
          <w:p w:rsidR="00171247" w:rsidRDefault="001712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1247" w:rsidTr="00DB719F">
        <w:tblPrEx>
          <w:tblCellSpacing w:w="0" w:type="dxa"/>
          <w:tblCellMar>
            <w:left w:w="0" w:type="dxa"/>
            <w:right w:w="0" w:type="dxa"/>
          </w:tblCellMar>
        </w:tblPrEx>
        <w:trPr>
          <w:trHeight w:val="9515"/>
          <w:tblCellSpacing w:w="0" w:type="dxa"/>
          <w:jc w:val="center"/>
        </w:trPr>
        <w:tc>
          <w:tcPr>
            <w:tcW w:w="1238" w:type="dxa"/>
            <w:vAlign w:val="center"/>
          </w:tcPr>
          <w:p w:rsidR="00171247" w:rsidRDefault="00A957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71247" w:rsidRDefault="00171247">
            <w:pPr>
              <w:jc w:val="center"/>
              <w:rPr>
                <w:rFonts w:ascii="宋体" w:hAnsi="宋体"/>
                <w:sz w:val="24"/>
              </w:rPr>
            </w:pPr>
          </w:p>
          <w:p w:rsidR="00171247" w:rsidRDefault="00A957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71247" w:rsidRDefault="00171247">
            <w:pPr>
              <w:jc w:val="center"/>
              <w:rPr>
                <w:rFonts w:ascii="宋体" w:hAnsi="宋体"/>
                <w:sz w:val="24"/>
              </w:rPr>
            </w:pPr>
          </w:p>
          <w:p w:rsidR="00171247" w:rsidRDefault="00A957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71247" w:rsidRDefault="00171247">
            <w:pPr>
              <w:jc w:val="center"/>
              <w:rPr>
                <w:rFonts w:ascii="宋体" w:hAnsi="宋体"/>
                <w:sz w:val="24"/>
              </w:rPr>
            </w:pPr>
          </w:p>
          <w:p w:rsidR="00171247" w:rsidRDefault="00A957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7775" w:type="dxa"/>
            <w:gridSpan w:val="9"/>
          </w:tcPr>
          <w:p w:rsidR="00171247" w:rsidRDefault="00171247">
            <w:pPr>
              <w:widowControl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</w:p>
        </w:tc>
      </w:tr>
    </w:tbl>
    <w:p w:rsidR="00171247" w:rsidRDefault="00171247"/>
    <w:p w:rsidR="00171247" w:rsidRDefault="00171247"/>
    <w:tbl>
      <w:tblPr>
        <w:tblW w:w="901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8"/>
        <w:gridCol w:w="7775"/>
      </w:tblGrid>
      <w:tr w:rsidR="00171247" w:rsidTr="00DB719F">
        <w:trPr>
          <w:trHeight w:val="4372"/>
          <w:tblCellSpacing w:w="0" w:type="dxa"/>
          <w:jc w:val="center"/>
        </w:trPr>
        <w:tc>
          <w:tcPr>
            <w:tcW w:w="1238" w:type="dxa"/>
            <w:vAlign w:val="center"/>
          </w:tcPr>
          <w:p w:rsidR="00171247" w:rsidRDefault="00A9578B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lastRenderedPageBreak/>
              <w:t>主</w:t>
            </w:r>
          </w:p>
          <w:p w:rsidR="00171247" w:rsidRDefault="00A9578B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要</w:t>
            </w:r>
          </w:p>
          <w:p w:rsidR="00171247" w:rsidRDefault="00A9578B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成</w:t>
            </w:r>
          </w:p>
          <w:p w:rsidR="00171247" w:rsidRDefault="00A9578B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775" w:type="dxa"/>
          </w:tcPr>
          <w:p w:rsidR="00171247" w:rsidRDefault="0017124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71247" w:rsidTr="00DB719F">
        <w:trPr>
          <w:trHeight w:val="2365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 w:rsidR="00171247" w:rsidRDefault="008B4B39"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</w:t>
            </w:r>
            <w:r w:rsidR="00871F28">
              <w:rPr>
                <w:rFonts w:ascii="仿宋_GB2312" w:hAnsi="宋体" w:hint="eastAsia"/>
                <w:sz w:val="24"/>
                <w:szCs w:val="24"/>
              </w:rPr>
              <w:t>院部</w:t>
            </w:r>
          </w:p>
          <w:p w:rsidR="00171247" w:rsidRDefault="00A9578B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意 见</w:t>
            </w:r>
          </w:p>
        </w:tc>
        <w:tc>
          <w:tcPr>
            <w:tcW w:w="7775" w:type="dxa"/>
            <w:vAlign w:val="bottom"/>
          </w:tcPr>
          <w:p w:rsidR="00171247" w:rsidRDefault="00A9578B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171247" w:rsidRDefault="00A9578B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71247" w:rsidTr="00DB719F">
        <w:trPr>
          <w:trHeight w:val="2365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 w:rsidR="008B4B39" w:rsidRDefault="008B4B39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学校宣传部门</w:t>
            </w:r>
          </w:p>
          <w:p w:rsidR="00171247" w:rsidRDefault="00A9578B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775" w:type="dxa"/>
            <w:vAlign w:val="bottom"/>
          </w:tcPr>
          <w:p w:rsidR="00171247" w:rsidRDefault="00A9578B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171247" w:rsidRDefault="00A9578B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71247" w:rsidTr="00781ECA">
        <w:trPr>
          <w:trHeight w:val="3309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 w:rsidR="00171247" w:rsidRDefault="008B4B39" w:rsidP="008B4B39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  <w:r w:rsidR="00A9578B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775" w:type="dxa"/>
            <w:vAlign w:val="bottom"/>
          </w:tcPr>
          <w:p w:rsidR="00171247" w:rsidRDefault="00A9578B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171247" w:rsidRDefault="008B4B39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A9578B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 w:rsidR="00A9578B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A9578B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 w:rsidR="00A9578B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A9578B"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="00A9578B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 w:rsidR="00A9578B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A9578B"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="00A9578B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 w:rsidR="00A9578B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A9578B"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 w:rsidR="00A957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171247" w:rsidRDefault="00171247">
      <w:bookmarkStart w:id="0" w:name="_GoBack"/>
      <w:bookmarkEnd w:id="0"/>
    </w:p>
    <w:sectPr w:rsidR="00171247" w:rsidSect="00171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95" w:rsidRDefault="00995F95" w:rsidP="008B4B39">
      <w:r>
        <w:separator/>
      </w:r>
    </w:p>
  </w:endnote>
  <w:endnote w:type="continuationSeparator" w:id="0">
    <w:p w:rsidR="00995F95" w:rsidRDefault="00995F95" w:rsidP="008B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95" w:rsidRDefault="00995F95" w:rsidP="008B4B39">
      <w:r>
        <w:separator/>
      </w:r>
    </w:p>
  </w:footnote>
  <w:footnote w:type="continuationSeparator" w:id="0">
    <w:p w:rsidR="00995F95" w:rsidRDefault="00995F95" w:rsidP="008B4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1E74C2"/>
    <w:rsid w:val="00171247"/>
    <w:rsid w:val="00171591"/>
    <w:rsid w:val="00461F66"/>
    <w:rsid w:val="00781ECA"/>
    <w:rsid w:val="00791512"/>
    <w:rsid w:val="008104C1"/>
    <w:rsid w:val="00871F28"/>
    <w:rsid w:val="008B4B39"/>
    <w:rsid w:val="00995F95"/>
    <w:rsid w:val="00A9578B"/>
    <w:rsid w:val="00AC1EB0"/>
    <w:rsid w:val="00C247AB"/>
    <w:rsid w:val="00D87B91"/>
    <w:rsid w:val="00DB719F"/>
    <w:rsid w:val="1666469C"/>
    <w:rsid w:val="1ADD2DF5"/>
    <w:rsid w:val="1B4203FE"/>
    <w:rsid w:val="2A3E465C"/>
    <w:rsid w:val="2F9E46DD"/>
    <w:rsid w:val="44E8272B"/>
    <w:rsid w:val="5FFA3F77"/>
    <w:rsid w:val="60354348"/>
    <w:rsid w:val="621072C8"/>
    <w:rsid w:val="64036DA0"/>
    <w:rsid w:val="68E84B0A"/>
    <w:rsid w:val="6C3776F8"/>
    <w:rsid w:val="70420307"/>
    <w:rsid w:val="761E74C2"/>
    <w:rsid w:val="789A4ED7"/>
    <w:rsid w:val="7D42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247"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4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4B39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B4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4B39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294</Characters>
  <Application>Microsoft Office Word</Application>
  <DocSecurity>0</DocSecurity>
  <Lines>2</Lines>
  <Paragraphs>1</Paragraphs>
  <ScaleCrop>false</ScaleCrop>
  <Company>微软公司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网站公示</dc:creator>
  <cp:lastModifiedBy>微软用户</cp:lastModifiedBy>
  <cp:revision>6</cp:revision>
  <dcterms:created xsi:type="dcterms:W3CDTF">2022-05-07T05:31:00Z</dcterms:created>
  <dcterms:modified xsi:type="dcterms:W3CDTF">2023-03-17T01:43:00Z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0C01703664954411AC0C0D5F65251998</vt:lpwstr>
  </property>
</Properties>
</file>