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DD" w:rsidRDefault="00805229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BC20E3">
        <w:rPr>
          <w:rFonts w:ascii="黑体" w:eastAsia="黑体" w:hAnsi="黑体" w:cs="仿宋_GB2312" w:hint="eastAsia"/>
          <w:sz w:val="32"/>
          <w:szCs w:val="32"/>
        </w:rPr>
        <w:t>4</w:t>
      </w:r>
    </w:p>
    <w:p w:rsidR="009E0DDD" w:rsidRDefault="00BC20E3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805229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文明社团申报表</w:t>
      </w:r>
    </w:p>
    <w:p w:rsidR="009E0DDD" w:rsidRDefault="00805229"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D36A87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3061"/>
        <w:gridCol w:w="1657"/>
        <w:gridCol w:w="2448"/>
      </w:tblGrid>
      <w:tr w:rsidR="009E0DDD">
        <w:trPr>
          <w:trHeight w:val="647"/>
          <w:tblCellSpacing w:w="0" w:type="dxa"/>
          <w:jc w:val="center"/>
        </w:trPr>
        <w:tc>
          <w:tcPr>
            <w:tcW w:w="1604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E0DDD">
        <w:trPr>
          <w:trHeight w:val="553"/>
          <w:tblCellSpacing w:w="0" w:type="dxa"/>
          <w:jc w:val="center"/>
        </w:trPr>
        <w:tc>
          <w:tcPr>
            <w:tcW w:w="1604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E0DDD" w:rsidTr="00A03328">
        <w:trPr>
          <w:trHeight w:val="9840"/>
          <w:tblCellSpacing w:w="0" w:type="dxa"/>
          <w:jc w:val="center"/>
        </w:trPr>
        <w:tc>
          <w:tcPr>
            <w:tcW w:w="1604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9E0DDD" w:rsidRDefault="009E0DDD">
            <w:pPr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 w:rsidR="009E0DDD" w:rsidRDefault="00805229"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 w:rsidR="009E0DDD" w:rsidRDefault="009E0DDD"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0DDD" w:rsidRDefault="009E0DDD"/>
    <w:p w:rsidR="009E0DDD" w:rsidRDefault="009E0DDD"/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7166"/>
      </w:tblGrid>
      <w:tr w:rsidR="009E0DDD">
        <w:trPr>
          <w:trHeight w:val="6356"/>
          <w:tblCellSpacing w:w="0" w:type="dxa"/>
          <w:jc w:val="center"/>
        </w:trPr>
        <w:tc>
          <w:tcPr>
            <w:tcW w:w="1604" w:type="dxa"/>
            <w:vAlign w:val="center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9E0DDD" w:rsidRDefault="009E0DDD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9E0DDD" w:rsidRDefault="009E0DDD"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 w:rsidR="009E0DDD" w:rsidRDefault="009E0DDD"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0DDD">
        <w:trPr>
          <w:trHeight w:val="1942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9E0DDD" w:rsidRDefault="00EC6697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</w:t>
            </w:r>
            <w:r w:rsidR="009543AC">
              <w:rPr>
                <w:rFonts w:ascii="仿宋_GB2312" w:hAnsi="宋体" w:hint="eastAsia"/>
                <w:sz w:val="24"/>
                <w:szCs w:val="24"/>
              </w:rPr>
              <w:t>或主管</w:t>
            </w:r>
            <w:r w:rsidR="00805229">
              <w:rPr>
                <w:rFonts w:ascii="仿宋_GB2312" w:hAnsi="宋体" w:hint="eastAsia"/>
                <w:sz w:val="24"/>
                <w:szCs w:val="24"/>
              </w:rPr>
              <w:t>部门</w:t>
            </w:r>
          </w:p>
          <w:p w:rsidR="009E0DDD" w:rsidRDefault="00805229">
            <w:pPr>
              <w:snapToGrid w:val="0"/>
              <w:ind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166" w:type="dxa"/>
            <w:vAlign w:val="bottom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E0DDD">
        <w:trPr>
          <w:trHeight w:val="1942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9E0DDD" w:rsidRDefault="00BC20E3"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校团委</w:t>
            </w:r>
            <w:r w:rsidR="00805229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E0DDD" w:rsidTr="00A03328">
        <w:trPr>
          <w:trHeight w:val="2305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9E0DDD" w:rsidRPr="00BC20E3" w:rsidRDefault="00BC20E3" w:rsidP="00BC20E3"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</w:t>
            </w:r>
            <w:r w:rsidR="00805229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9E0DDD" w:rsidRDefault="00805229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:rsidR="009E0DDD" w:rsidRDefault="00BC20E3"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80522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805229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80522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 w:rsidR="00805229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05229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="0080522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805229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05229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="00805229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 w:rsidR="00805229"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05229"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 w:rsidR="00805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E0DDD" w:rsidRDefault="009E0DDD">
      <w:bookmarkStart w:id="0" w:name="_GoBack"/>
      <w:bookmarkEnd w:id="0"/>
    </w:p>
    <w:sectPr w:rsidR="009E0DDD" w:rsidSect="009E0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27" w:rsidRDefault="006A4227" w:rsidP="00BC20E3">
      <w:r>
        <w:separator/>
      </w:r>
    </w:p>
  </w:endnote>
  <w:endnote w:type="continuationSeparator" w:id="0">
    <w:p w:rsidR="006A4227" w:rsidRDefault="006A4227" w:rsidP="00BC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27" w:rsidRDefault="006A4227" w:rsidP="00BC20E3">
      <w:r>
        <w:separator/>
      </w:r>
    </w:p>
  </w:footnote>
  <w:footnote w:type="continuationSeparator" w:id="0">
    <w:p w:rsidR="006A4227" w:rsidRDefault="006A4227" w:rsidP="00BC2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1968EF"/>
    <w:rsid w:val="000B3B16"/>
    <w:rsid w:val="000F3D24"/>
    <w:rsid w:val="006A4227"/>
    <w:rsid w:val="00805229"/>
    <w:rsid w:val="009543AC"/>
    <w:rsid w:val="009E0DDD"/>
    <w:rsid w:val="00A03328"/>
    <w:rsid w:val="00AC1EB0"/>
    <w:rsid w:val="00BC20E3"/>
    <w:rsid w:val="00C96BAC"/>
    <w:rsid w:val="00D36A87"/>
    <w:rsid w:val="00EC6697"/>
    <w:rsid w:val="0C1968EF"/>
    <w:rsid w:val="1666469C"/>
    <w:rsid w:val="1ADD2DF5"/>
    <w:rsid w:val="1B4203FE"/>
    <w:rsid w:val="2A3E465C"/>
    <w:rsid w:val="2F9E46DD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DDD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20E3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C2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20E3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>微软公司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6</cp:revision>
  <dcterms:created xsi:type="dcterms:W3CDTF">2022-05-07T05:28:00Z</dcterms:created>
  <dcterms:modified xsi:type="dcterms:W3CDTF">2023-03-17T01:41:00Z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4DE1ECF2B8B148FBB814C8409520AEFE</vt:lpwstr>
  </property>
</Properties>
</file>