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7F" w:rsidRDefault="00FD5A58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附件5</w:t>
      </w:r>
    </w:p>
    <w:p w:rsidR="0006327F" w:rsidRDefault="00830168">
      <w:pPr>
        <w:widowControl/>
        <w:snapToGrid w:val="0"/>
        <w:jc w:val="center"/>
        <w:rPr>
          <w:rFonts w:ascii="方正小标宋简体" w:eastAsia="方正小标宋简体" w:hAnsi="仿宋_GB2312" w:cs="仿宋_GB2312"/>
          <w:bCs/>
          <w:color w:val="000000"/>
          <w:kern w:val="0"/>
          <w:sz w:val="10"/>
          <w:szCs w:val="10"/>
        </w:rPr>
      </w:pPr>
      <w:r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郑州升达经贸管理学院</w:t>
      </w:r>
      <w:r w:rsidR="00FD5A58">
        <w:rPr>
          <w:rFonts w:ascii="方正小标宋简体" w:eastAsia="方正小标宋简体" w:hAnsi="仿宋_GB2312" w:cs="仿宋_GB2312" w:hint="eastAsia"/>
          <w:bCs/>
          <w:color w:val="000000"/>
          <w:kern w:val="0"/>
          <w:sz w:val="44"/>
          <w:szCs w:val="44"/>
        </w:rPr>
        <w:t>文明宿舍申报表</w:t>
      </w:r>
    </w:p>
    <w:p w:rsidR="0006327F" w:rsidRDefault="00FD5A58">
      <w:pPr>
        <w:widowControl/>
        <w:spacing w:line="360" w:lineRule="atLeast"/>
        <w:jc w:val="center"/>
        <w:rPr>
          <w:rFonts w:ascii="楷体_GB2312" w:eastAsia="楷体_GB2312" w:hAnsi="宋体"/>
          <w:sz w:val="24"/>
          <w:szCs w:val="24"/>
        </w:rPr>
      </w:pPr>
      <w:r>
        <w:rPr>
          <w:rFonts w:ascii="楷体_GB2312" w:eastAsia="楷体_GB2312" w:hAnsi="宋体" w:hint="eastAsia"/>
          <w:sz w:val="24"/>
          <w:szCs w:val="24"/>
        </w:rPr>
        <w:t>（</w:t>
      </w:r>
      <w:r w:rsidR="007D77C1">
        <w:rPr>
          <w:rFonts w:ascii="楷体_GB2312" w:eastAsia="楷体_GB2312" w:hAnsi="宋体" w:hint="eastAsia"/>
          <w:sz w:val="24"/>
          <w:szCs w:val="24"/>
        </w:rPr>
        <w:t>2023</w:t>
      </w:r>
      <w:r>
        <w:rPr>
          <w:rFonts w:ascii="楷体_GB2312" w:eastAsia="楷体_GB2312" w:hAnsi="宋体" w:hint="eastAsia"/>
          <w:sz w:val="24"/>
          <w:szCs w:val="24"/>
        </w:rPr>
        <w:t>年度）</w:t>
      </w:r>
    </w:p>
    <w:tbl>
      <w:tblPr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3061"/>
        <w:gridCol w:w="1657"/>
        <w:gridCol w:w="2448"/>
      </w:tblGrid>
      <w:tr w:rsidR="0006327F">
        <w:trPr>
          <w:trHeight w:val="585"/>
          <w:tblCellSpacing w:w="0" w:type="dxa"/>
          <w:jc w:val="center"/>
        </w:trPr>
        <w:tc>
          <w:tcPr>
            <w:tcW w:w="1604" w:type="dxa"/>
            <w:vAlign w:val="center"/>
          </w:tcPr>
          <w:p w:rsidR="0006327F" w:rsidRDefault="00FD5A58">
            <w:pPr>
              <w:widowControl/>
              <w:jc w:val="center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kern w:val="0"/>
                <w:sz w:val="24"/>
                <w:szCs w:val="24"/>
              </w:rPr>
              <w:t>宿舍名称</w:t>
            </w:r>
          </w:p>
        </w:tc>
        <w:tc>
          <w:tcPr>
            <w:tcW w:w="3061" w:type="dxa"/>
            <w:vAlign w:val="center"/>
          </w:tcPr>
          <w:p w:rsidR="0006327F" w:rsidRDefault="00FD5A58">
            <w:pPr>
              <w:widowControl/>
              <w:jc w:val="left"/>
              <w:rPr>
                <w:rFonts w:ascii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06327F" w:rsidRDefault="00FD5A58"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448" w:type="dxa"/>
            <w:vAlign w:val="center"/>
          </w:tcPr>
          <w:p w:rsidR="0006327F" w:rsidRDefault="0006327F">
            <w:pPr>
              <w:widowControl/>
              <w:jc w:val="left"/>
              <w:rPr>
                <w:rFonts w:ascii="宋体" w:hAnsi="宋体" w:cs="仿宋_GB2312"/>
                <w:color w:val="FF0000"/>
                <w:kern w:val="0"/>
                <w:sz w:val="24"/>
                <w:szCs w:val="24"/>
              </w:rPr>
            </w:pPr>
          </w:p>
        </w:tc>
      </w:tr>
      <w:tr w:rsidR="0006327F">
        <w:trPr>
          <w:trHeight w:val="546"/>
          <w:tblCellSpacing w:w="0" w:type="dxa"/>
          <w:jc w:val="center"/>
        </w:trPr>
        <w:tc>
          <w:tcPr>
            <w:tcW w:w="1604" w:type="dxa"/>
            <w:vAlign w:val="center"/>
          </w:tcPr>
          <w:p w:rsidR="0006327F" w:rsidRDefault="00FD5A58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61" w:type="dxa"/>
            <w:vAlign w:val="center"/>
          </w:tcPr>
          <w:p w:rsidR="0006327F" w:rsidRDefault="00FD5A58">
            <w:pPr>
              <w:widowControl/>
              <w:jc w:val="left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57" w:type="dxa"/>
            <w:vAlign w:val="center"/>
          </w:tcPr>
          <w:p w:rsidR="0006327F" w:rsidRDefault="00FD5A58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448" w:type="dxa"/>
            <w:vAlign w:val="center"/>
          </w:tcPr>
          <w:p w:rsidR="0006327F" w:rsidRDefault="00FD5A58">
            <w:pPr>
              <w:widowControl/>
              <w:jc w:val="left"/>
              <w:rPr>
                <w:rFonts w:ascii="宋体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6327F" w:rsidTr="00C20793">
        <w:trPr>
          <w:trHeight w:val="9485"/>
          <w:tblCellSpacing w:w="0" w:type="dxa"/>
          <w:jc w:val="center"/>
        </w:trPr>
        <w:tc>
          <w:tcPr>
            <w:tcW w:w="1604" w:type="dxa"/>
            <w:vAlign w:val="center"/>
          </w:tcPr>
          <w:p w:rsidR="0006327F" w:rsidRDefault="00FD5A58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主</w:t>
            </w:r>
          </w:p>
          <w:p w:rsidR="0006327F" w:rsidRDefault="0006327F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06327F" w:rsidRDefault="00FD5A58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:rsidR="0006327F" w:rsidRDefault="0006327F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  <w:p w:rsidR="0006327F" w:rsidRDefault="00FD5A58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06327F" w:rsidRDefault="0006327F">
            <w:pPr>
              <w:widowControl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</w:p>
          <w:p w:rsidR="0006327F" w:rsidRDefault="00FD5A58">
            <w:pPr>
              <w:widowControl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  <w:gridSpan w:val="3"/>
          </w:tcPr>
          <w:p w:rsidR="0006327F" w:rsidRDefault="00FD5A58">
            <w:pPr>
              <w:widowControl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color w:val="000000"/>
                <w:kern w:val="0"/>
                <w:sz w:val="24"/>
                <w:szCs w:val="24"/>
              </w:rPr>
              <w:t>（800字左右）</w:t>
            </w:r>
          </w:p>
        </w:tc>
      </w:tr>
    </w:tbl>
    <w:p w:rsidR="0006327F" w:rsidRDefault="0006327F"/>
    <w:p w:rsidR="0006327F" w:rsidRDefault="0006327F"/>
    <w:tbl>
      <w:tblPr>
        <w:tblW w:w="877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04"/>
        <w:gridCol w:w="7166"/>
      </w:tblGrid>
      <w:tr w:rsidR="0006327F">
        <w:trPr>
          <w:trHeight w:val="4939"/>
          <w:tblCellSpacing w:w="0" w:type="dxa"/>
          <w:jc w:val="center"/>
        </w:trPr>
        <w:tc>
          <w:tcPr>
            <w:tcW w:w="1604" w:type="dxa"/>
            <w:vAlign w:val="center"/>
          </w:tcPr>
          <w:p w:rsidR="0006327F" w:rsidRDefault="00FD5A58"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主</w:t>
            </w:r>
          </w:p>
          <w:p w:rsidR="0006327F" w:rsidRDefault="00FD5A58"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要</w:t>
            </w:r>
          </w:p>
          <w:p w:rsidR="0006327F" w:rsidRDefault="00FD5A58"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成</w:t>
            </w:r>
          </w:p>
          <w:p w:rsidR="0006327F" w:rsidRDefault="00FD5A58">
            <w:pPr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>绩</w:t>
            </w:r>
          </w:p>
        </w:tc>
        <w:tc>
          <w:tcPr>
            <w:tcW w:w="7166" w:type="dxa"/>
          </w:tcPr>
          <w:p w:rsidR="0006327F" w:rsidRDefault="0006327F">
            <w:pP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327F">
        <w:trPr>
          <w:trHeight w:val="2025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06327F" w:rsidRDefault="00830168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所在学院</w:t>
            </w:r>
          </w:p>
          <w:p w:rsidR="0006327F" w:rsidRDefault="00FD5A58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 见</w:t>
            </w:r>
          </w:p>
        </w:tc>
        <w:tc>
          <w:tcPr>
            <w:tcW w:w="7166" w:type="dxa"/>
            <w:vAlign w:val="bottom"/>
          </w:tcPr>
          <w:p w:rsidR="0006327F" w:rsidRDefault="00FD5A5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盖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 w:rsidR="0006327F" w:rsidRDefault="00FD5A5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6327F">
        <w:trPr>
          <w:trHeight w:val="2385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830168" w:rsidRDefault="00830168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学校学工部门</w:t>
            </w:r>
          </w:p>
          <w:p w:rsidR="0006327F" w:rsidRDefault="00FD5A58">
            <w:pPr>
              <w:snapToGrid w:val="0"/>
              <w:ind w:left="113" w:right="113"/>
              <w:contextualSpacing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 w:rsidR="0006327F" w:rsidRDefault="00FD5A5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 w:rsidR="0006327F" w:rsidRDefault="00FD5A5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06327F" w:rsidTr="00E85EE0">
        <w:trPr>
          <w:trHeight w:val="2903"/>
          <w:tblCellSpacing w:w="0" w:type="dxa"/>
          <w:jc w:val="center"/>
        </w:trPr>
        <w:tc>
          <w:tcPr>
            <w:tcW w:w="1604" w:type="dxa"/>
            <w:textDirection w:val="tbRlV"/>
            <w:vAlign w:val="center"/>
          </w:tcPr>
          <w:p w:rsidR="0006327F" w:rsidRPr="00830168" w:rsidRDefault="00830168" w:rsidP="00830168">
            <w:pPr>
              <w:snapToGrid w:val="0"/>
              <w:ind w:left="113" w:right="113"/>
              <w:contextualSpacing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学校</w:t>
            </w:r>
            <w:r w:rsidR="00FD5A58">
              <w:rPr>
                <w:rFonts w:ascii="仿宋_GB2312" w:hint="eastAsia"/>
                <w:sz w:val="24"/>
                <w:szCs w:val="24"/>
              </w:rPr>
              <w:t>意见</w:t>
            </w:r>
          </w:p>
        </w:tc>
        <w:tc>
          <w:tcPr>
            <w:tcW w:w="7166" w:type="dxa"/>
            <w:vAlign w:val="bottom"/>
          </w:tcPr>
          <w:p w:rsidR="0006327F" w:rsidRDefault="00FD5A5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          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 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盖</w:t>
            </w:r>
            <w:r>
              <w:rPr>
                <w:rFonts w:ascii="宋体" w:hAnsi="宋体" w:cs="仿宋_GB2312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章</w:t>
            </w:r>
          </w:p>
          <w:p w:rsidR="0006327F" w:rsidRDefault="00830168">
            <w:pPr>
              <w:widowControl/>
              <w:snapToGrid w:val="0"/>
              <w:contextualSpacing/>
              <w:jc w:val="center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</w:t>
            </w:r>
            <w:r w:rsidR="00FD5A5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 w:rsidR="00FD5A58"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                </w:t>
            </w:r>
            <w:r w:rsidR="00FD5A5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</w:t>
            </w:r>
            <w:r w:rsidR="00FD5A58"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年</w:t>
            </w:r>
            <w:r w:rsidR="00FD5A5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 w:rsidR="00FD5A58"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月</w:t>
            </w:r>
            <w:r w:rsidR="00FD5A58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  </w:t>
            </w:r>
            <w:r w:rsidR="00FD5A58">
              <w:rPr>
                <w:rFonts w:ascii="仿宋_GB2312" w:hAnsi="宋体" w:cs="仿宋_GB2312" w:hint="eastAsia"/>
                <w:bCs/>
                <w:color w:val="000000"/>
                <w:kern w:val="0"/>
                <w:sz w:val="24"/>
                <w:szCs w:val="24"/>
              </w:rPr>
              <w:t xml:space="preserve"> 日</w:t>
            </w:r>
            <w:r w:rsidR="00FD5A5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06327F" w:rsidRDefault="0006327F">
      <w:bookmarkStart w:id="0" w:name="_GoBack"/>
      <w:bookmarkEnd w:id="0"/>
    </w:p>
    <w:sectPr w:rsidR="0006327F" w:rsidSect="000632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29D" w:rsidRDefault="0065229D" w:rsidP="00830168">
      <w:r>
        <w:separator/>
      </w:r>
    </w:p>
  </w:endnote>
  <w:endnote w:type="continuationSeparator" w:id="0">
    <w:p w:rsidR="0065229D" w:rsidRDefault="0065229D" w:rsidP="00830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29D" w:rsidRDefault="0065229D" w:rsidP="00830168">
      <w:r>
        <w:separator/>
      </w:r>
    </w:p>
  </w:footnote>
  <w:footnote w:type="continuationSeparator" w:id="0">
    <w:p w:rsidR="0065229D" w:rsidRDefault="0065229D" w:rsidP="00830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8CD3072"/>
    <w:rsid w:val="000311A6"/>
    <w:rsid w:val="0006327F"/>
    <w:rsid w:val="0043177E"/>
    <w:rsid w:val="0065229D"/>
    <w:rsid w:val="007D77C1"/>
    <w:rsid w:val="00830168"/>
    <w:rsid w:val="00A562E5"/>
    <w:rsid w:val="00AC1EB0"/>
    <w:rsid w:val="00C20793"/>
    <w:rsid w:val="00C86025"/>
    <w:rsid w:val="00E13AFF"/>
    <w:rsid w:val="00E85EE0"/>
    <w:rsid w:val="00FD5A58"/>
    <w:rsid w:val="1666469C"/>
    <w:rsid w:val="1ADD2DF5"/>
    <w:rsid w:val="1B4203FE"/>
    <w:rsid w:val="2A3E465C"/>
    <w:rsid w:val="2F9E46DD"/>
    <w:rsid w:val="38CD3072"/>
    <w:rsid w:val="44E8272B"/>
    <w:rsid w:val="5FFA3F77"/>
    <w:rsid w:val="60354348"/>
    <w:rsid w:val="621072C8"/>
    <w:rsid w:val="64036DA0"/>
    <w:rsid w:val="68E84B0A"/>
    <w:rsid w:val="6C3776F8"/>
    <w:rsid w:val="70420307"/>
    <w:rsid w:val="789A4ED7"/>
    <w:rsid w:val="7D422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27F"/>
    <w:pPr>
      <w:widowControl w:val="0"/>
      <w:jc w:val="both"/>
    </w:pPr>
    <w:rPr>
      <w:rFonts w:ascii="Calibri" w:eastAsia="仿宋_GB2312" w:hAnsi="Calibri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30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30168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30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30168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</Words>
  <Characters>295</Characters>
  <Application>Microsoft Office Word</Application>
  <DocSecurity>0</DocSecurity>
  <Lines>2</Lines>
  <Paragraphs>1</Paragraphs>
  <ScaleCrop>false</ScaleCrop>
  <Company>微软公司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网站公示</dc:creator>
  <cp:lastModifiedBy>微软用户</cp:lastModifiedBy>
  <cp:revision>5</cp:revision>
  <dcterms:created xsi:type="dcterms:W3CDTF">2022-05-07T05:27:00Z</dcterms:created>
  <dcterms:modified xsi:type="dcterms:W3CDTF">2023-03-17T01:39:00Z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6DB9D9AEBF81459EA2259A4145741C8D</vt:lpwstr>
  </property>
</Properties>
</file>