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DB" w:rsidRDefault="009F15DB">
      <w:pPr>
        <w:rPr>
          <w:rFonts w:ascii="黑体" w:eastAsia="黑体" w:hAnsi="黑体" w:cs="仿宋_GB2312"/>
          <w:color w:val="000000"/>
        </w:rPr>
      </w:pPr>
      <w:bookmarkStart w:id="0" w:name="_GoBack"/>
      <w:bookmarkEnd w:id="0"/>
    </w:p>
    <w:p w:rsidR="009F15DB" w:rsidRDefault="009F15DB">
      <w:pPr>
        <w:spacing w:line="360" w:lineRule="auto"/>
        <w:rPr>
          <w:rFonts w:ascii="黑体" w:eastAsia="黑体" w:hAnsi="黑体" w:cs="仿宋_GB2312"/>
          <w:color w:val="000000"/>
          <w:sz w:val="32"/>
          <w:szCs w:val="32"/>
        </w:rPr>
      </w:pPr>
    </w:p>
    <w:p w:rsidR="009F15DB" w:rsidRDefault="009F15DB">
      <w:pPr>
        <w:spacing w:line="360" w:lineRule="auto"/>
        <w:rPr>
          <w:rFonts w:ascii="黑体" w:eastAsia="黑体" w:hAnsi="黑体" w:cs="仿宋_GB2312"/>
          <w:color w:val="000000"/>
          <w:sz w:val="32"/>
          <w:szCs w:val="32"/>
        </w:rPr>
      </w:pPr>
    </w:p>
    <w:p w:rsidR="009F15DB" w:rsidRDefault="009F15DB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“出彩河南人”之2019最美教师</w:t>
      </w:r>
    </w:p>
    <w:p w:rsidR="009F15DB" w:rsidRDefault="009F15DB">
      <w:pPr>
        <w:snapToGrid w:val="0"/>
        <w:jc w:val="center"/>
        <w:rPr>
          <w:rFonts w:ascii="方正小标宋简体" w:eastAsia="方正小标宋简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宣传推介活动</w:t>
      </w:r>
      <w:r>
        <w:rPr>
          <w:rFonts w:ascii="方正小标宋简体" w:eastAsia="方正小标宋简体" w:hAnsi="宋体" w:cs="宋体" w:hint="eastAsia"/>
          <w:bCs/>
          <w:color w:val="000000"/>
          <w:sz w:val="56"/>
          <w:szCs w:val="56"/>
        </w:rPr>
        <w:t>推荐表</w:t>
      </w: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>
      <w:pPr>
        <w:jc w:val="center"/>
        <w:rPr>
          <w:b/>
          <w:bCs/>
          <w:color w:val="000000"/>
        </w:rPr>
      </w:pPr>
    </w:p>
    <w:p w:rsidR="009F15DB" w:rsidRDefault="009F15DB" w:rsidP="00F02AF8">
      <w:pPr>
        <w:spacing w:line="520" w:lineRule="exact"/>
        <w:ind w:firstLineChars="550" w:firstLine="1798"/>
        <w:rPr>
          <w:rFonts w:cs="仿宋_GB2312"/>
          <w:color w:val="000000"/>
          <w:sz w:val="32"/>
          <w:szCs w:val="32"/>
        </w:rPr>
      </w:pPr>
    </w:p>
    <w:p w:rsidR="009F15DB" w:rsidRDefault="009F15DB" w:rsidP="00F02AF8">
      <w:pPr>
        <w:spacing w:line="520" w:lineRule="exact"/>
        <w:ind w:firstLineChars="550" w:firstLine="1798"/>
        <w:rPr>
          <w:rFonts w:ascii="黑体" w:eastAsia="黑体" w:cs="仿宋_GB2312"/>
          <w:color w:val="000000"/>
          <w:sz w:val="32"/>
          <w:szCs w:val="32"/>
        </w:rPr>
      </w:pPr>
    </w:p>
    <w:p w:rsidR="009F15DB" w:rsidRDefault="009F15DB" w:rsidP="00F02AF8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教师姓名：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9F15DB" w:rsidRDefault="009F15DB" w:rsidP="00F02AF8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9F15DB" w:rsidRDefault="009F15DB" w:rsidP="00F02AF8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通讯地址：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9F15DB" w:rsidRDefault="009F15DB" w:rsidP="00F02AF8">
      <w:pPr>
        <w:spacing w:afterLines="50" w:after="293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9F15DB" w:rsidRDefault="009F15DB">
      <w:pPr>
        <w:spacing w:line="520" w:lineRule="exact"/>
        <w:rPr>
          <w:color w:val="000000"/>
          <w:sz w:val="32"/>
          <w:szCs w:val="32"/>
          <w:u w:val="single"/>
        </w:rPr>
      </w:pPr>
    </w:p>
    <w:p w:rsidR="009F15DB" w:rsidRDefault="009F15DB">
      <w:pPr>
        <w:rPr>
          <w:rFonts w:ascii="仿宋_GB2312"/>
          <w:color w:val="000000"/>
        </w:rPr>
        <w:sectPr w:rsidR="009F15DB">
          <w:footerReference w:type="default" r:id="rId7"/>
          <w:pgSz w:w="11906" w:h="16838"/>
          <w:pgMar w:top="1928" w:right="1588" w:bottom="1985" w:left="1644" w:header="0" w:footer="1588" w:gutter="0"/>
          <w:cols w:space="720"/>
          <w:docGrid w:type="linesAndChars" w:linePitch="587" w:charSpace="140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09"/>
        <w:gridCol w:w="99"/>
        <w:gridCol w:w="160"/>
        <w:gridCol w:w="533"/>
        <w:gridCol w:w="644"/>
        <w:gridCol w:w="336"/>
        <w:gridCol w:w="452"/>
        <w:gridCol w:w="248"/>
        <w:gridCol w:w="143"/>
        <w:gridCol w:w="146"/>
        <w:gridCol w:w="312"/>
        <w:gridCol w:w="500"/>
        <w:gridCol w:w="176"/>
        <w:gridCol w:w="141"/>
        <w:gridCol w:w="132"/>
        <w:gridCol w:w="421"/>
        <w:gridCol w:w="25"/>
        <w:gridCol w:w="262"/>
        <w:gridCol w:w="716"/>
        <w:gridCol w:w="452"/>
        <w:gridCol w:w="48"/>
        <w:gridCol w:w="11"/>
        <w:gridCol w:w="1146"/>
      </w:tblGrid>
      <w:tr w:rsidR="009F15DB">
        <w:trPr>
          <w:trHeight w:val="720"/>
          <w:jc w:val="center"/>
        </w:trPr>
        <w:tc>
          <w:tcPr>
            <w:tcW w:w="1089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姓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381" w:type="dxa"/>
            <w:gridSpan w:val="6"/>
            <w:vAlign w:val="center"/>
          </w:tcPr>
          <w:p w:rsidR="009F15DB" w:rsidRDefault="009F15DB">
            <w:pPr>
              <w:snapToGrid w:val="0"/>
              <w:ind w:left="102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9F15DB" w:rsidRDefault="009F15DB">
            <w:pPr>
              <w:snapToGrid w:val="0"/>
              <w:ind w:left="102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988" w:type="dxa"/>
            <w:gridSpan w:val="3"/>
            <w:vAlign w:val="center"/>
          </w:tcPr>
          <w:p w:rsidR="009F15DB" w:rsidRDefault="009F15DB">
            <w:pPr>
              <w:snapToGrid w:val="0"/>
              <w:ind w:left="102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16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 w:rsidR="009F15DB">
        <w:trPr>
          <w:trHeight w:val="720"/>
          <w:jc w:val="center"/>
        </w:trPr>
        <w:tc>
          <w:tcPr>
            <w:tcW w:w="1089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族</w:t>
            </w:r>
          </w:p>
        </w:tc>
        <w:tc>
          <w:tcPr>
            <w:tcW w:w="868" w:type="dxa"/>
            <w:gridSpan w:val="3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gridSpan w:val="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16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9F15DB" w:rsidRDefault="009F15DB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089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身份证</w:t>
            </w:r>
            <w:r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224" w:type="dxa"/>
            <w:gridSpan w:val="9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24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9F15DB" w:rsidRDefault="009F15DB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468" w:type="dxa"/>
            <w:gridSpan w:val="1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698" w:type="dxa"/>
            <w:gridSpan w:val="2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749" w:type="dxa"/>
            <w:gridSpan w:val="12"/>
            <w:vAlign w:val="center"/>
          </w:tcPr>
          <w:p w:rsidR="009F15DB" w:rsidRDefault="009F15DB" w:rsidP="00F02AF8">
            <w:pPr>
              <w:snapToGrid w:val="0"/>
              <w:ind w:firstLineChars="200" w:firstLine="526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657" w:type="dxa"/>
            <w:gridSpan w:val="4"/>
            <w:vAlign w:val="center"/>
          </w:tcPr>
          <w:p w:rsidR="009F15DB" w:rsidRDefault="009F15DB" w:rsidP="00F02AF8">
            <w:pPr>
              <w:snapToGrid w:val="0"/>
              <w:ind w:firstLineChars="200" w:firstLine="526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957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现任教师职务</w:t>
            </w:r>
          </w:p>
        </w:tc>
        <w:tc>
          <w:tcPr>
            <w:tcW w:w="2213" w:type="dxa"/>
            <w:gridSpan w:val="5"/>
            <w:vAlign w:val="center"/>
          </w:tcPr>
          <w:p w:rsidR="009F15DB" w:rsidRDefault="009F15DB" w:rsidP="00F02AF8">
            <w:pPr>
              <w:snapToGrid w:val="0"/>
              <w:ind w:firstLineChars="200" w:firstLine="526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660" w:type="dxa"/>
            <w:gridSpan w:val="7"/>
            <w:vAlign w:val="center"/>
          </w:tcPr>
          <w:p w:rsidR="009F15DB" w:rsidRDefault="009F15DB" w:rsidP="00F02AF8">
            <w:pPr>
              <w:snapToGrid w:val="0"/>
              <w:ind w:firstLineChars="200" w:firstLine="526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2490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3098" w:type="dxa"/>
            <w:gridSpan w:val="10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教师资格</w:t>
            </w:r>
          </w:p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种类</w:t>
            </w:r>
          </w:p>
        </w:tc>
        <w:tc>
          <w:tcPr>
            <w:tcW w:w="1657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957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</w:tc>
        <w:tc>
          <w:tcPr>
            <w:tcW w:w="1965" w:type="dxa"/>
            <w:gridSpan w:val="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213" w:type="dxa"/>
            <w:gridSpan w:val="9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2490" w:type="dxa"/>
            <w:gridSpan w:val="5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申报人配偶</w:t>
            </w:r>
          </w:p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6311" w:type="dxa"/>
            <w:gridSpan w:val="19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8801" w:type="dxa"/>
            <w:gridSpan w:val="2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01" w:type="dxa"/>
            <w:gridSpan w:val="6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373" w:type="dxa"/>
            <w:gridSpan w:val="9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157" w:type="dxa"/>
            <w:gridSpan w:val="2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3470" w:type="dxa"/>
            <w:gridSpan w:val="7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01" w:type="dxa"/>
            <w:gridSpan w:val="6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8801" w:type="dxa"/>
            <w:gridSpan w:val="24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lastRenderedPageBreak/>
              <w:t>曾</w:t>
            </w:r>
            <w:proofErr w:type="gramStart"/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获主要</w:t>
            </w:r>
            <w:proofErr w:type="gramEnd"/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荣誉称号和奖励</w:t>
            </w:r>
          </w:p>
        </w:tc>
      </w:tr>
      <w:tr w:rsidR="009F15DB">
        <w:trPr>
          <w:trHeight w:val="720"/>
          <w:jc w:val="center"/>
        </w:trPr>
        <w:tc>
          <w:tcPr>
            <w:tcW w:w="3134" w:type="dxa"/>
            <w:gridSpan w:val="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6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9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gridSpan w:val="3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 w:rsidR="009F15DB">
        <w:trPr>
          <w:trHeight w:val="3628"/>
          <w:jc w:val="center"/>
        </w:trPr>
        <w:tc>
          <w:tcPr>
            <w:tcW w:w="8801" w:type="dxa"/>
            <w:gridSpan w:val="24"/>
          </w:tcPr>
          <w:p w:rsidR="009F15DB" w:rsidRDefault="009F15DB">
            <w:pPr>
              <w:snapToGrid w:val="0"/>
              <w:rPr>
                <w:rFonts w:ascii="仿宋_GB2312"/>
                <w:color w:val="000000"/>
                <w:spacing w:val="-12"/>
              </w:rPr>
            </w:pPr>
          </w:p>
        </w:tc>
      </w:tr>
      <w:tr w:rsidR="009F15DB">
        <w:trPr>
          <w:trHeight w:val="6800"/>
          <w:jc w:val="center"/>
        </w:trPr>
        <w:tc>
          <w:tcPr>
            <w:tcW w:w="8801" w:type="dxa"/>
            <w:gridSpan w:val="24"/>
          </w:tcPr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事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迹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简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 xml:space="preserve"> 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介</w:t>
            </w:r>
            <w:proofErr w:type="gramEnd"/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（字数在</w:t>
            </w:r>
            <w:r>
              <w:rPr>
                <w:rFonts w:ascii="仿宋_GB2312" w:hAnsi="宋体" w:cs="仿宋_GB2312"/>
                <w:color w:val="000000"/>
                <w:spacing w:val="-12"/>
                <w:sz w:val="24"/>
              </w:rPr>
              <w:t>300-400</w:t>
            </w:r>
            <w:r>
              <w:rPr>
                <w:rFonts w:ascii="仿宋_GB2312" w:hAnsi="宋体" w:cs="仿宋_GB2312" w:hint="eastAsia"/>
                <w:color w:val="000000"/>
                <w:spacing w:val="-12"/>
                <w:sz w:val="24"/>
              </w:rPr>
              <w:t>字）</w:t>
            </w: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4"/>
              </w:rPr>
            </w:pPr>
          </w:p>
          <w:p w:rsidR="009F15DB" w:rsidRDefault="009F15DB">
            <w:pPr>
              <w:snapToGrid w:val="0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 w:rsidR="009F15DB">
        <w:trPr>
          <w:trHeight w:val="720"/>
          <w:jc w:val="center"/>
        </w:trPr>
        <w:tc>
          <w:tcPr>
            <w:tcW w:w="1797" w:type="dxa"/>
            <w:gridSpan w:val="3"/>
            <w:vAlign w:val="center"/>
          </w:tcPr>
          <w:p w:rsidR="009F15DB" w:rsidRDefault="009F15DB">
            <w:pPr>
              <w:snapToGrid w:val="0"/>
              <w:jc w:val="center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21"/>
          </w:tcPr>
          <w:p w:rsidR="009F15DB" w:rsidRDefault="009F15DB">
            <w:pPr>
              <w:snapToGrid w:val="0"/>
              <w:rPr>
                <w:rFonts w:ascii="仿宋_GB2312" w:hAnsi="宋体" w:cs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9F15DB" w:rsidRDefault="009F15DB">
      <w:pPr>
        <w:snapToGrid w:val="0"/>
        <w:rPr>
          <w:rFonts w:ascii="仿宋_GB2312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6812"/>
      </w:tblGrid>
      <w:tr w:rsidR="009F15DB">
        <w:trPr>
          <w:trHeight w:val="2471"/>
          <w:jc w:val="center"/>
        </w:trPr>
        <w:tc>
          <w:tcPr>
            <w:tcW w:w="2078" w:type="dxa"/>
            <w:vAlign w:val="center"/>
          </w:tcPr>
          <w:p w:rsidR="009F15DB" w:rsidRDefault="009F15DB">
            <w:pPr>
              <w:pStyle w:val="a5"/>
              <w:snapToGrid w:val="0"/>
              <w:rPr>
                <w:rFonts w:ascii="仿宋_GB2312" w:cs="仿宋_GB2312"/>
                <w:color w:val="000000"/>
                <w:spacing w:val="-12"/>
              </w:rPr>
            </w:pPr>
            <w:r>
              <w:rPr>
                <w:rFonts w:ascii="仿宋_GB2312" w:cs="仿宋_GB2312" w:hint="eastAsia"/>
                <w:color w:val="000000"/>
                <w:spacing w:val="-12"/>
              </w:rPr>
              <w:lastRenderedPageBreak/>
              <w:t>所在单位</w:t>
            </w:r>
            <w:r>
              <w:rPr>
                <w:rFonts w:ascii="仿宋_GB2312" w:cs="仿宋_GB2312"/>
                <w:color w:val="000000"/>
                <w:spacing w:val="-12"/>
              </w:rPr>
              <w:t xml:space="preserve"> </w:t>
            </w:r>
          </w:p>
          <w:p w:rsidR="009F15DB" w:rsidRDefault="009F15DB">
            <w:pPr>
              <w:pStyle w:val="a5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ascii="仿宋_GB2312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1446" w:firstLine="3801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9F15DB">
        <w:trPr>
          <w:trHeight w:val="2472"/>
          <w:jc w:val="center"/>
        </w:trPr>
        <w:tc>
          <w:tcPr>
            <w:tcW w:w="2078" w:type="dxa"/>
            <w:vAlign w:val="center"/>
          </w:tcPr>
          <w:p w:rsidR="009F15DB" w:rsidRDefault="009F15DB">
            <w:pPr>
              <w:pStyle w:val="a5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ascii="仿宋_GB2312" w:cs="仿宋_GB2312" w:hint="eastAsia"/>
                <w:color w:val="000000"/>
                <w:spacing w:val="-12"/>
              </w:rPr>
              <w:t>县（区）</w:t>
            </w:r>
          </w:p>
          <w:p w:rsidR="009F15DB" w:rsidRDefault="009F15DB">
            <w:pPr>
              <w:pStyle w:val="a5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ascii="仿宋_GB2312" w:cs="仿宋_GB2312" w:hint="eastAsia"/>
                <w:color w:val="000000"/>
                <w:spacing w:val="-12"/>
              </w:rPr>
              <w:t>教育局</w:t>
            </w:r>
          </w:p>
          <w:p w:rsidR="009F15DB" w:rsidRDefault="009F15DB">
            <w:pPr>
              <w:pStyle w:val="a5"/>
              <w:snapToGrid w:val="0"/>
              <w:rPr>
                <w:rFonts w:ascii="仿宋_GB2312"/>
                <w:color w:val="000000"/>
                <w:spacing w:val="-12"/>
              </w:rPr>
            </w:pPr>
            <w:r>
              <w:rPr>
                <w:rFonts w:ascii="仿宋_GB2312" w:cs="仿宋_GB2312" w:hint="eastAsia"/>
                <w:color w:val="000000"/>
                <w:spacing w:val="-12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1440" w:firstLine="3785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9F15DB">
        <w:trPr>
          <w:trHeight w:val="2471"/>
          <w:jc w:val="center"/>
        </w:trPr>
        <w:tc>
          <w:tcPr>
            <w:tcW w:w="2078" w:type="dxa"/>
            <w:vAlign w:val="center"/>
          </w:tcPr>
          <w:p w:rsidR="009F15DB" w:rsidRDefault="009F15DB">
            <w:pPr>
              <w:widowControl/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市教育局</w:t>
            </w:r>
          </w:p>
          <w:p w:rsidR="009F15DB" w:rsidRDefault="009F15DB">
            <w:pPr>
              <w:widowControl/>
              <w:snapToGrid w:val="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12" w:type="dxa"/>
            <w:vAlign w:val="bottom"/>
          </w:tcPr>
          <w:p w:rsidR="009F15DB" w:rsidRDefault="009F15DB" w:rsidP="00F02AF8">
            <w:pPr>
              <w:tabs>
                <w:tab w:val="left" w:pos="4890"/>
              </w:tabs>
              <w:snapToGrid w:val="0"/>
              <w:ind w:firstLineChars="393" w:firstLine="1033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393" w:firstLine="1033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393" w:firstLine="1033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393" w:firstLine="1033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393" w:firstLine="1033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firstLineChars="1440" w:firstLine="3785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9F15DB">
        <w:trPr>
          <w:trHeight w:val="2472"/>
          <w:jc w:val="center"/>
        </w:trPr>
        <w:tc>
          <w:tcPr>
            <w:tcW w:w="2078" w:type="dxa"/>
            <w:vAlign w:val="center"/>
          </w:tcPr>
          <w:p w:rsidR="009F15DB" w:rsidRDefault="009F15DB">
            <w:pPr>
              <w:widowControl/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省教育厅</w:t>
            </w:r>
          </w:p>
          <w:p w:rsidR="009F15DB" w:rsidRDefault="009F15DB">
            <w:pPr>
              <w:widowControl/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690" w:firstLine="4442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690" w:firstLine="4442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690" w:firstLine="4442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690" w:firstLine="4442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440" w:firstLine="3785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  <w:tr w:rsidR="009F15DB">
        <w:trPr>
          <w:trHeight w:val="2472"/>
          <w:jc w:val="center"/>
        </w:trPr>
        <w:tc>
          <w:tcPr>
            <w:tcW w:w="2078" w:type="dxa"/>
            <w:vAlign w:val="center"/>
          </w:tcPr>
          <w:p w:rsidR="009F15DB" w:rsidRDefault="009F15DB">
            <w:pPr>
              <w:widowControl/>
              <w:snapToGrid w:val="0"/>
              <w:jc w:val="center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省委宣传部</w:t>
            </w:r>
          </w:p>
          <w:p w:rsidR="009F15DB" w:rsidRDefault="009F15DB">
            <w:pPr>
              <w:widowControl/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vAlign w:val="center"/>
          </w:tcPr>
          <w:p w:rsidR="009F15DB" w:rsidRDefault="009F15DB">
            <w:pPr>
              <w:tabs>
                <w:tab w:val="left" w:pos="4890"/>
              </w:tabs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righ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jc w:val="righ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>
            <w:pPr>
              <w:tabs>
                <w:tab w:val="left" w:pos="4890"/>
              </w:tabs>
              <w:snapToGrid w:val="0"/>
              <w:ind w:right="56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690" w:firstLine="4442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9F15DB" w:rsidRDefault="009F15DB" w:rsidP="00F02AF8">
            <w:pPr>
              <w:tabs>
                <w:tab w:val="left" w:pos="4890"/>
              </w:tabs>
              <w:snapToGrid w:val="0"/>
              <w:ind w:right="560" w:firstLineChars="1440" w:firstLine="3785"/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</w:tbl>
    <w:p w:rsidR="009F15DB" w:rsidRDefault="009F15DB">
      <w:pPr>
        <w:snapToGrid w:val="0"/>
        <w:rPr>
          <w:rFonts w:ascii="楷体_GB2312" w:eastAsia="楷体_GB2312" w:cs="仿宋_GB2312"/>
          <w:b/>
          <w:bCs/>
          <w:color w:val="000000"/>
          <w:sz w:val="28"/>
          <w:szCs w:val="28"/>
        </w:rPr>
      </w:pPr>
      <w:r>
        <w:rPr>
          <w:rFonts w:ascii="楷体_GB2312" w:eastAsia="楷体_GB2312" w:cs="仿宋_GB2312" w:hint="eastAsia"/>
          <w:color w:val="000000"/>
          <w:sz w:val="28"/>
          <w:szCs w:val="28"/>
        </w:rPr>
        <w:t>说明：本表一式五份。同时报送电子版，报送邮箱：</w:t>
      </w:r>
      <w:r>
        <w:rPr>
          <w:rFonts w:ascii="宋体" w:hAnsi="宋体" w:cs="仿宋_GB2312"/>
          <w:color w:val="000000"/>
          <w:sz w:val="28"/>
          <w:szCs w:val="28"/>
        </w:rPr>
        <w:t>hnzmjs@163.com</w:t>
      </w:r>
      <w:r>
        <w:rPr>
          <w:rFonts w:ascii="楷体_GB2312" w:eastAsia="楷体_GB2312" w:cs="仿宋_GB2312" w:hint="eastAsia"/>
          <w:b/>
          <w:bCs/>
          <w:color w:val="000000"/>
          <w:sz w:val="28"/>
          <w:szCs w:val="28"/>
        </w:rPr>
        <w:t>。</w:t>
      </w:r>
    </w:p>
    <w:sectPr w:rsidR="009F15DB">
      <w:pgSz w:w="11906" w:h="16838"/>
      <w:pgMar w:top="1928" w:right="1588" w:bottom="1985" w:left="1644" w:header="0" w:footer="1588" w:gutter="0"/>
      <w:cols w:space="720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97" w:rsidRDefault="00903D97">
      <w:r>
        <w:separator/>
      </w:r>
    </w:p>
  </w:endnote>
  <w:endnote w:type="continuationSeparator" w:id="0">
    <w:p w:rsidR="00903D97" w:rsidRDefault="0090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DB" w:rsidRDefault="009F15DB">
    <w:pPr>
      <w:pStyle w:val="a8"/>
      <w:framePr w:wrap="around" w:vAnchor="text" w:hAnchor="margin" w:xAlign="outside" w:y="1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 xml:space="preserve">— </w:t>
    </w:r>
    <w:r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ED0A1B">
      <w:rPr>
        <w:rStyle w:val="a4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 xml:space="preserve"> —</w:t>
    </w:r>
  </w:p>
  <w:p w:rsidR="009F15DB" w:rsidRDefault="009F15D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97" w:rsidRDefault="00903D97">
      <w:r>
        <w:separator/>
      </w:r>
    </w:p>
  </w:footnote>
  <w:footnote w:type="continuationSeparator" w:id="0">
    <w:p w:rsidR="00903D97" w:rsidRDefault="0090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5"/>
  <w:drawingGridVerticalSpacing w:val="58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5"/>
    <w:rsid w:val="000575FB"/>
    <w:rsid w:val="00061981"/>
    <w:rsid w:val="0008684F"/>
    <w:rsid w:val="00097564"/>
    <w:rsid w:val="000C1B83"/>
    <w:rsid w:val="000E1585"/>
    <w:rsid w:val="001072F6"/>
    <w:rsid w:val="00127007"/>
    <w:rsid w:val="00144D76"/>
    <w:rsid w:val="00166C68"/>
    <w:rsid w:val="0017164F"/>
    <w:rsid w:val="001A7F91"/>
    <w:rsid w:val="001C2D76"/>
    <w:rsid w:val="001D7669"/>
    <w:rsid w:val="002112E9"/>
    <w:rsid w:val="00222DA5"/>
    <w:rsid w:val="00224A2E"/>
    <w:rsid w:val="00254504"/>
    <w:rsid w:val="0028599C"/>
    <w:rsid w:val="002859EE"/>
    <w:rsid w:val="00295B56"/>
    <w:rsid w:val="002A7ACF"/>
    <w:rsid w:val="00315390"/>
    <w:rsid w:val="00390248"/>
    <w:rsid w:val="003B05D3"/>
    <w:rsid w:val="003B5556"/>
    <w:rsid w:val="003E68C2"/>
    <w:rsid w:val="003F687E"/>
    <w:rsid w:val="004053A4"/>
    <w:rsid w:val="00414FBF"/>
    <w:rsid w:val="004452DD"/>
    <w:rsid w:val="00450F43"/>
    <w:rsid w:val="00457D35"/>
    <w:rsid w:val="00477329"/>
    <w:rsid w:val="00484029"/>
    <w:rsid w:val="00491183"/>
    <w:rsid w:val="004A0FD7"/>
    <w:rsid w:val="004A38AA"/>
    <w:rsid w:val="004D5291"/>
    <w:rsid w:val="00507278"/>
    <w:rsid w:val="005110BD"/>
    <w:rsid w:val="00512083"/>
    <w:rsid w:val="005575F0"/>
    <w:rsid w:val="005C1302"/>
    <w:rsid w:val="005C593D"/>
    <w:rsid w:val="00605C4B"/>
    <w:rsid w:val="0060747C"/>
    <w:rsid w:val="00610FE2"/>
    <w:rsid w:val="00612869"/>
    <w:rsid w:val="00636CF6"/>
    <w:rsid w:val="006640B5"/>
    <w:rsid w:val="0066531B"/>
    <w:rsid w:val="00673607"/>
    <w:rsid w:val="006842FE"/>
    <w:rsid w:val="006923CB"/>
    <w:rsid w:val="006B3027"/>
    <w:rsid w:val="006E0318"/>
    <w:rsid w:val="00711C8C"/>
    <w:rsid w:val="00714468"/>
    <w:rsid w:val="00720EC9"/>
    <w:rsid w:val="00735108"/>
    <w:rsid w:val="007407B4"/>
    <w:rsid w:val="007563E6"/>
    <w:rsid w:val="00777E00"/>
    <w:rsid w:val="007902CF"/>
    <w:rsid w:val="0079253F"/>
    <w:rsid w:val="007F2516"/>
    <w:rsid w:val="00804F21"/>
    <w:rsid w:val="008104B2"/>
    <w:rsid w:val="00811969"/>
    <w:rsid w:val="00830FAF"/>
    <w:rsid w:val="0084338D"/>
    <w:rsid w:val="00866779"/>
    <w:rsid w:val="008A0238"/>
    <w:rsid w:val="008A7056"/>
    <w:rsid w:val="008F1FCC"/>
    <w:rsid w:val="00903D97"/>
    <w:rsid w:val="00925907"/>
    <w:rsid w:val="00926649"/>
    <w:rsid w:val="00932F7E"/>
    <w:rsid w:val="00946970"/>
    <w:rsid w:val="00946F99"/>
    <w:rsid w:val="00972870"/>
    <w:rsid w:val="009A02DD"/>
    <w:rsid w:val="009B6B65"/>
    <w:rsid w:val="009D31A2"/>
    <w:rsid w:val="009F15DB"/>
    <w:rsid w:val="009F37B0"/>
    <w:rsid w:val="00A40EA8"/>
    <w:rsid w:val="00A53122"/>
    <w:rsid w:val="00A569FF"/>
    <w:rsid w:val="00A80EEC"/>
    <w:rsid w:val="00A87641"/>
    <w:rsid w:val="00A94A03"/>
    <w:rsid w:val="00A953A2"/>
    <w:rsid w:val="00AA0100"/>
    <w:rsid w:val="00AA2D72"/>
    <w:rsid w:val="00AA5670"/>
    <w:rsid w:val="00AC398E"/>
    <w:rsid w:val="00B00CF2"/>
    <w:rsid w:val="00B11670"/>
    <w:rsid w:val="00B245A6"/>
    <w:rsid w:val="00B37BD1"/>
    <w:rsid w:val="00BE1542"/>
    <w:rsid w:val="00BF48E0"/>
    <w:rsid w:val="00C00684"/>
    <w:rsid w:val="00C17BB5"/>
    <w:rsid w:val="00C26D3B"/>
    <w:rsid w:val="00C37F36"/>
    <w:rsid w:val="00C50ECF"/>
    <w:rsid w:val="00C63C47"/>
    <w:rsid w:val="00C77B67"/>
    <w:rsid w:val="00D16C3A"/>
    <w:rsid w:val="00D23A62"/>
    <w:rsid w:val="00D23C3D"/>
    <w:rsid w:val="00D27D65"/>
    <w:rsid w:val="00DC53D0"/>
    <w:rsid w:val="00DD283C"/>
    <w:rsid w:val="00E64571"/>
    <w:rsid w:val="00E70974"/>
    <w:rsid w:val="00E808D4"/>
    <w:rsid w:val="00E86966"/>
    <w:rsid w:val="00ED0A1B"/>
    <w:rsid w:val="00EE660C"/>
    <w:rsid w:val="00F02AF8"/>
    <w:rsid w:val="00F07935"/>
    <w:rsid w:val="00F07E3C"/>
    <w:rsid w:val="00F17394"/>
    <w:rsid w:val="00F20C45"/>
    <w:rsid w:val="00F465F2"/>
    <w:rsid w:val="00F67ABD"/>
    <w:rsid w:val="00F9390B"/>
    <w:rsid w:val="00F97ED5"/>
    <w:rsid w:val="01B41838"/>
    <w:rsid w:val="3D4C7149"/>
    <w:rsid w:val="49D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page number"/>
    <w:basedOn w:val="a0"/>
  </w:style>
  <w:style w:type="character" w:customStyle="1" w:styleId="Char">
    <w:name w:val="正文文本 Char"/>
    <w:link w:val="a5"/>
    <w:locked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Body Text"/>
    <w:basedOn w:val="a"/>
    <w:link w:val="Char"/>
    <w:pPr>
      <w:tabs>
        <w:tab w:val="left" w:pos="4890"/>
      </w:tabs>
      <w:jc w:val="center"/>
    </w:pPr>
    <w:rPr>
      <w:sz w:val="28"/>
      <w:szCs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3">
    <w:name w:val="Body Text 3"/>
    <w:basedOn w:val="a"/>
    <w:rPr>
      <w:rFonts w:eastAsia="方正小标宋简体"/>
      <w:spacing w:val="-17"/>
      <w:w w:val="70"/>
      <w:sz w:val="100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page number"/>
    <w:basedOn w:val="a0"/>
  </w:style>
  <w:style w:type="character" w:customStyle="1" w:styleId="Char">
    <w:name w:val="正文文本 Char"/>
    <w:link w:val="a5"/>
    <w:locked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Body Text"/>
    <w:basedOn w:val="a"/>
    <w:link w:val="Char"/>
    <w:pPr>
      <w:tabs>
        <w:tab w:val="left" w:pos="4890"/>
      </w:tabs>
      <w:jc w:val="center"/>
    </w:pPr>
    <w:rPr>
      <w:sz w:val="28"/>
      <w:szCs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3">
    <w:name w:val="Body Text 3"/>
    <w:basedOn w:val="a"/>
    <w:rPr>
      <w:rFonts w:eastAsia="方正小标宋简体"/>
      <w:spacing w:val="-17"/>
      <w:w w:val="70"/>
      <w:sz w:val="100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教师〔2018〕319号</dc:title>
  <dc:subject/>
  <dc:creator>文印员</dc:creator>
  <cp:keywords/>
  <dc:description/>
  <cp:lastModifiedBy>韩良</cp:lastModifiedBy>
  <cp:revision>3</cp:revision>
  <cp:lastPrinted>2019-04-25T07:44:00Z</cp:lastPrinted>
  <dcterms:created xsi:type="dcterms:W3CDTF">2019-05-05T03:55:00Z</dcterms:created>
  <dcterms:modified xsi:type="dcterms:W3CDTF">2019-05-05T03:56:00Z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