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AF" w:rsidRDefault="00D13E92">
      <w:pPr>
        <w:rPr>
          <w:rFonts w:ascii="黑体" w:eastAsia="黑体" w:hAnsi="宋体" w:cs="仿宋_GB2312"/>
          <w:kern w:val="0"/>
        </w:rPr>
      </w:pPr>
      <w:bookmarkStart w:id="0" w:name="_GoBack"/>
      <w:bookmarkEnd w:id="0"/>
      <w:r>
        <w:rPr>
          <w:rFonts w:ascii="黑体" w:eastAsia="黑体" w:hAnsi="宋体" w:cs="仿宋_GB2312" w:hint="eastAsia"/>
          <w:kern w:val="0"/>
        </w:rPr>
        <w:t>附件</w:t>
      </w:r>
    </w:p>
    <w:p w:rsidR="00D905AF" w:rsidRDefault="00D905AF">
      <w:pPr>
        <w:snapToGrid w:val="0"/>
        <w:rPr>
          <w:rFonts w:ascii="黑体" w:eastAsia="黑体" w:hAnsi="宋体" w:cs="仿宋_GB2312"/>
          <w:kern w:val="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05"/>
        <w:gridCol w:w="462"/>
        <w:gridCol w:w="1553"/>
        <w:gridCol w:w="669"/>
        <w:gridCol w:w="2223"/>
      </w:tblGrid>
      <w:tr w:rsidR="00D905AF">
        <w:tc>
          <w:tcPr>
            <w:tcW w:w="8890" w:type="dxa"/>
            <w:gridSpan w:val="6"/>
            <w:shd w:val="clear" w:color="auto" w:fill="auto"/>
          </w:tcPr>
          <w:p w:rsidR="00D905AF" w:rsidRDefault="00D13E92">
            <w:pPr>
              <w:jc w:val="center"/>
              <w:rPr>
                <w:rFonts w:ascii="黑体" w:eastAsia="黑体" w:hAnsi="宋体" w:cs="仿宋_GB2312"/>
                <w:kern w:val="0"/>
              </w:rPr>
            </w:pPr>
            <w:r>
              <w:rPr>
                <w:rFonts w:ascii="黑体" w:eastAsia="黑体" w:hAnsi="宋体" w:cs="仿宋_GB2312" w:hint="eastAsia"/>
                <w:kern w:val="0"/>
              </w:rPr>
              <w:t>第三届社会主义核心价值观动画短片扶持创作活动</w:t>
            </w:r>
          </w:p>
          <w:p w:rsidR="00D905AF" w:rsidRDefault="00D13E92">
            <w:pPr>
              <w:jc w:val="center"/>
              <w:rPr>
                <w:rFonts w:ascii="方正小标宋简体" w:eastAsia="方正小标宋简体" w:hAnsi="宋体" w:cs="仿宋_GB2312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仿宋_GB2312" w:hint="eastAsia"/>
                <w:kern w:val="0"/>
                <w:sz w:val="36"/>
                <w:szCs w:val="36"/>
              </w:rPr>
              <w:t>作品报名表</w:t>
            </w:r>
          </w:p>
        </w:tc>
      </w:tr>
      <w:tr w:rsidR="00D905AF">
        <w:trPr>
          <w:trHeight w:val="72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参赛联系人</w:t>
            </w:r>
          </w:p>
        </w:tc>
        <w:tc>
          <w:tcPr>
            <w:tcW w:w="1705" w:type="dxa"/>
            <w:shd w:val="clear" w:color="auto" w:fill="auto"/>
          </w:tcPr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905AF" w:rsidRDefault="00D13E92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学校（机构）名称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72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72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1705" w:type="dxa"/>
            <w:shd w:val="clear" w:color="auto" w:fill="auto"/>
          </w:tcPr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905AF" w:rsidRDefault="00D13E92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座机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72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参赛作品名称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72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作品类型</w:t>
            </w:r>
          </w:p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（单选）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动画叙事短片（长度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分钟）</w:t>
            </w:r>
          </w:p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动画公益广告（长度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30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″）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动画公益广告（长度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60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″）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D905AF">
        <w:trPr>
          <w:trHeight w:val="72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作品性质</w:t>
            </w:r>
          </w:p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（单选）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教师作品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教师指导学生作品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动画制作机构作品</w:t>
            </w:r>
          </w:p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跨单位联合作品</w:t>
            </w:r>
          </w:p>
        </w:tc>
      </w:tr>
      <w:tr w:rsidR="00D905AF">
        <w:trPr>
          <w:trHeight w:val="870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主创人员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姓名：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单位：</w:t>
            </w:r>
          </w:p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职位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专业：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承担工作：</w:t>
            </w:r>
          </w:p>
        </w:tc>
      </w:tr>
      <w:tr w:rsidR="00D905AF">
        <w:trPr>
          <w:trHeight w:val="870"/>
        </w:trPr>
        <w:tc>
          <w:tcPr>
            <w:tcW w:w="2278" w:type="dxa"/>
            <w:shd w:val="clear" w:color="auto" w:fill="auto"/>
            <w:vAlign w:val="center"/>
          </w:tcPr>
          <w:p w:rsidR="00D905AF" w:rsidRDefault="00D905AF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姓名：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单位：</w:t>
            </w:r>
          </w:p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职位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专业：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承担工作：</w:t>
            </w:r>
          </w:p>
        </w:tc>
      </w:tr>
      <w:tr w:rsidR="00D905AF">
        <w:trPr>
          <w:trHeight w:val="870"/>
        </w:trPr>
        <w:tc>
          <w:tcPr>
            <w:tcW w:w="2278" w:type="dxa"/>
            <w:shd w:val="clear" w:color="auto" w:fill="auto"/>
            <w:vAlign w:val="center"/>
          </w:tcPr>
          <w:p w:rsidR="00D905AF" w:rsidRDefault="00D905AF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姓名：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单位：</w:t>
            </w:r>
          </w:p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职位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专业：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承担工作：</w:t>
            </w:r>
          </w:p>
        </w:tc>
      </w:tr>
      <w:tr w:rsidR="00D905AF">
        <w:trPr>
          <w:trHeight w:val="870"/>
        </w:trPr>
        <w:tc>
          <w:tcPr>
            <w:tcW w:w="2278" w:type="dxa"/>
            <w:shd w:val="clear" w:color="auto" w:fill="auto"/>
            <w:vAlign w:val="center"/>
          </w:tcPr>
          <w:p w:rsidR="00D905AF" w:rsidRDefault="00D905AF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姓名：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单位：</w:t>
            </w:r>
          </w:p>
          <w:p w:rsidR="00D905AF" w:rsidRDefault="00D13E92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职位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专业：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承担工作：</w:t>
            </w:r>
          </w:p>
        </w:tc>
      </w:tr>
      <w:tr w:rsidR="00D905AF">
        <w:trPr>
          <w:trHeight w:val="1005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指导教师</w:t>
            </w:r>
          </w:p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spacing w:val="-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spacing w:val="-12"/>
                <w:kern w:val="0"/>
                <w:sz w:val="21"/>
                <w:szCs w:val="21"/>
              </w:rPr>
              <w:t>（动画制作机构不可填）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D905AF" w:rsidRDefault="00D905AF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1005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出品单位</w:t>
            </w:r>
          </w:p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（含联合出品单位）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D905AF" w:rsidRDefault="00D905AF">
            <w:pPr>
              <w:snapToGrid w:val="0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675"/>
        </w:trPr>
        <w:tc>
          <w:tcPr>
            <w:tcW w:w="2278" w:type="dxa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出品单位联系人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D905AF" w:rsidRDefault="00D905AF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D905AF" w:rsidRDefault="00D13E92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905AF" w:rsidRDefault="00D905AF">
            <w:pPr>
              <w:snapToGrid w:val="0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D905AF">
        <w:trPr>
          <w:trHeight w:val="9837"/>
        </w:trPr>
        <w:tc>
          <w:tcPr>
            <w:tcW w:w="8890" w:type="dxa"/>
            <w:gridSpan w:val="6"/>
            <w:shd w:val="clear" w:color="auto" w:fill="auto"/>
          </w:tcPr>
          <w:p w:rsidR="00D905AF" w:rsidRDefault="00D13E92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lastRenderedPageBreak/>
              <w:t>作品创意说明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故事大纲（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500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字以内，详细说明可附件）</w:t>
            </w:r>
          </w:p>
        </w:tc>
      </w:tr>
      <w:tr w:rsidR="00D905AF">
        <w:trPr>
          <w:trHeight w:val="3069"/>
        </w:trPr>
        <w:tc>
          <w:tcPr>
            <w:tcW w:w="8890" w:type="dxa"/>
            <w:gridSpan w:val="6"/>
            <w:shd w:val="clear" w:color="auto" w:fill="auto"/>
          </w:tcPr>
          <w:p w:rsidR="00D905AF" w:rsidRDefault="00D13E92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学校（机构）推荐意见：</w:t>
            </w:r>
          </w:p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  <w:p w:rsidR="00D905AF" w:rsidRDefault="00D905AF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  <w:p w:rsidR="00D905AF" w:rsidRDefault="00D13E92">
            <w:pPr>
              <w:ind w:firstLineChars="2138" w:firstLine="449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加盖公章处</w:t>
            </w:r>
          </w:p>
          <w:p w:rsidR="00D905AF" w:rsidRDefault="00D905AF">
            <w:pPr>
              <w:ind w:firstLineChars="2138" w:firstLine="4490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  <w:p w:rsidR="00D905AF" w:rsidRDefault="00D13E92">
            <w:pPr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日期：</w:t>
            </w:r>
          </w:p>
        </w:tc>
      </w:tr>
    </w:tbl>
    <w:p w:rsidR="00D905AF" w:rsidRDefault="00D905AF">
      <w:pPr>
        <w:rPr>
          <w:rFonts w:ascii="仿宋_GB2312" w:hAnsi="宋体" w:cs="仿宋_GB2312"/>
          <w:kern w:val="0"/>
        </w:rPr>
      </w:pPr>
    </w:p>
    <w:sectPr w:rsidR="00D905A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92" w:rsidRDefault="00D13E92">
      <w:r>
        <w:separator/>
      </w:r>
    </w:p>
  </w:endnote>
  <w:endnote w:type="continuationSeparator" w:id="0">
    <w:p w:rsidR="00D13E92" w:rsidRDefault="00D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AF" w:rsidRDefault="00D13E92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D905AF" w:rsidRDefault="00D905A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AF" w:rsidRDefault="00D13E92">
    <w:pPr>
      <w:pStyle w:val="a7"/>
      <w:framePr w:wrap="around" w:vAnchor="text" w:hAnchor="margin" w:xAlign="outside" w:y="1"/>
      <w:rPr>
        <w:rStyle w:val="ad"/>
        <w:sz w:val="30"/>
        <w:szCs w:val="30"/>
      </w:rPr>
    </w:pPr>
    <w:r>
      <w:rPr>
        <w:rStyle w:val="ad"/>
        <w:rFonts w:hint="eastAsia"/>
        <w:sz w:val="30"/>
        <w:szCs w:val="30"/>
      </w:rPr>
      <w:t>—</w:t>
    </w:r>
    <w:r>
      <w:rPr>
        <w:rStyle w:val="ad"/>
        <w:rFonts w:hint="eastAsia"/>
        <w:sz w:val="30"/>
        <w:szCs w:val="30"/>
      </w:rPr>
      <w:t xml:space="preserve"> </w:t>
    </w:r>
    <w:r>
      <w:rPr>
        <w:rFonts w:hint="eastAsia"/>
        <w:sz w:val="30"/>
        <w:szCs w:val="30"/>
      </w:rPr>
      <w:fldChar w:fldCharType="begin"/>
    </w:r>
    <w:r>
      <w:rPr>
        <w:rStyle w:val="ad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ad"/>
        <w:sz w:val="30"/>
        <w:szCs w:val="30"/>
      </w:rPr>
      <w:t>11</w:t>
    </w:r>
    <w:r>
      <w:rPr>
        <w:rFonts w:hint="eastAsia"/>
        <w:sz w:val="30"/>
        <w:szCs w:val="30"/>
      </w:rPr>
      <w:fldChar w:fldCharType="end"/>
    </w:r>
    <w:r>
      <w:rPr>
        <w:rStyle w:val="ad"/>
        <w:rFonts w:hint="eastAsia"/>
        <w:sz w:val="30"/>
        <w:szCs w:val="30"/>
      </w:rPr>
      <w:t xml:space="preserve"> </w:t>
    </w:r>
    <w:r>
      <w:rPr>
        <w:rStyle w:val="ad"/>
        <w:rFonts w:hint="eastAsia"/>
        <w:sz w:val="30"/>
        <w:szCs w:val="30"/>
      </w:rPr>
      <w:t>—</w:t>
    </w:r>
  </w:p>
  <w:p w:rsidR="00D905AF" w:rsidRDefault="00D905A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92" w:rsidRDefault="00D13E92">
      <w:r>
        <w:separator/>
      </w:r>
    </w:p>
  </w:footnote>
  <w:footnote w:type="continuationSeparator" w:id="0">
    <w:p w:rsidR="00D13E92" w:rsidRDefault="00D1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A7"/>
    <w:rsid w:val="0000164E"/>
    <w:rsid w:val="0001539E"/>
    <w:rsid w:val="00020C8B"/>
    <w:rsid w:val="000507FE"/>
    <w:rsid w:val="0008336A"/>
    <w:rsid w:val="000948A1"/>
    <w:rsid w:val="0012445B"/>
    <w:rsid w:val="001378BC"/>
    <w:rsid w:val="00157D92"/>
    <w:rsid w:val="001861C8"/>
    <w:rsid w:val="00196483"/>
    <w:rsid w:val="001A60DA"/>
    <w:rsid w:val="001A667D"/>
    <w:rsid w:val="00227849"/>
    <w:rsid w:val="00286586"/>
    <w:rsid w:val="002C421F"/>
    <w:rsid w:val="0031425A"/>
    <w:rsid w:val="00317B26"/>
    <w:rsid w:val="00331991"/>
    <w:rsid w:val="0033478F"/>
    <w:rsid w:val="00366A15"/>
    <w:rsid w:val="003C7754"/>
    <w:rsid w:val="003F2856"/>
    <w:rsid w:val="003F7830"/>
    <w:rsid w:val="00400728"/>
    <w:rsid w:val="004263A7"/>
    <w:rsid w:val="00431D15"/>
    <w:rsid w:val="00437918"/>
    <w:rsid w:val="00454EB2"/>
    <w:rsid w:val="004C1F17"/>
    <w:rsid w:val="004D7279"/>
    <w:rsid w:val="00505599"/>
    <w:rsid w:val="005253FA"/>
    <w:rsid w:val="00552CCA"/>
    <w:rsid w:val="0058431B"/>
    <w:rsid w:val="00645EF4"/>
    <w:rsid w:val="00694636"/>
    <w:rsid w:val="006D4C64"/>
    <w:rsid w:val="006D5D0C"/>
    <w:rsid w:val="006D5F7D"/>
    <w:rsid w:val="006E73B0"/>
    <w:rsid w:val="006F6411"/>
    <w:rsid w:val="007077F2"/>
    <w:rsid w:val="00723717"/>
    <w:rsid w:val="007273C7"/>
    <w:rsid w:val="0073340B"/>
    <w:rsid w:val="007542CD"/>
    <w:rsid w:val="007A1CC6"/>
    <w:rsid w:val="007A6C9B"/>
    <w:rsid w:val="007A737A"/>
    <w:rsid w:val="007B6599"/>
    <w:rsid w:val="007F3A4D"/>
    <w:rsid w:val="00825BE0"/>
    <w:rsid w:val="00864248"/>
    <w:rsid w:val="008754C0"/>
    <w:rsid w:val="008D3505"/>
    <w:rsid w:val="008E4EDD"/>
    <w:rsid w:val="00956AE4"/>
    <w:rsid w:val="009B45C2"/>
    <w:rsid w:val="009C094D"/>
    <w:rsid w:val="009D77FF"/>
    <w:rsid w:val="00A74D48"/>
    <w:rsid w:val="00A84281"/>
    <w:rsid w:val="00A870EE"/>
    <w:rsid w:val="00A90F9F"/>
    <w:rsid w:val="00A95AE3"/>
    <w:rsid w:val="00A96F24"/>
    <w:rsid w:val="00AE4F89"/>
    <w:rsid w:val="00B0486F"/>
    <w:rsid w:val="00B41467"/>
    <w:rsid w:val="00B552A6"/>
    <w:rsid w:val="00B87307"/>
    <w:rsid w:val="00B9327A"/>
    <w:rsid w:val="00B93376"/>
    <w:rsid w:val="00BA4139"/>
    <w:rsid w:val="00BC7906"/>
    <w:rsid w:val="00C02F97"/>
    <w:rsid w:val="00C14CCE"/>
    <w:rsid w:val="00C55319"/>
    <w:rsid w:val="00C931F8"/>
    <w:rsid w:val="00CD316A"/>
    <w:rsid w:val="00D13E92"/>
    <w:rsid w:val="00D621A5"/>
    <w:rsid w:val="00D64AE9"/>
    <w:rsid w:val="00D72CD9"/>
    <w:rsid w:val="00D7442B"/>
    <w:rsid w:val="00D905AF"/>
    <w:rsid w:val="00DA0B2C"/>
    <w:rsid w:val="00DA6E26"/>
    <w:rsid w:val="00E16082"/>
    <w:rsid w:val="00E372EA"/>
    <w:rsid w:val="00E757FD"/>
    <w:rsid w:val="00E85E7A"/>
    <w:rsid w:val="00ED4093"/>
    <w:rsid w:val="00EE254B"/>
    <w:rsid w:val="00EF1B40"/>
    <w:rsid w:val="00F2529B"/>
    <w:rsid w:val="00F46DD3"/>
    <w:rsid w:val="00F86FDA"/>
    <w:rsid w:val="00FA1FD0"/>
    <w:rsid w:val="00FA6AE1"/>
    <w:rsid w:val="00FB736B"/>
    <w:rsid w:val="137D6908"/>
    <w:rsid w:val="23FA30EB"/>
    <w:rsid w:val="646479D5"/>
    <w:rsid w:val="6D535020"/>
    <w:rsid w:val="795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366F3"/>
  <w15:docId w15:val="{909102E0-6228-494C-89AB-C3BDF39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rFonts w:ascii="仿宋_GB2312" w:hAnsi="Times New Roman"/>
      <w:color w:val="000000"/>
      <w:kern w:val="0"/>
    </w:rPr>
  </w:style>
  <w:style w:type="paragraph" w:styleId="a5">
    <w:name w:val="Balloon Text"/>
    <w:basedOn w:val="a"/>
    <w:link w:val="a6"/>
    <w:semiHidden/>
    <w:rPr>
      <w:rFonts w:ascii="仿宋_GB2312" w:hAnsi="Times New Roman"/>
      <w:color w:val="000000"/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/>
      <w:color w:val="000000"/>
      <w:kern w:val="0"/>
      <w:sz w:val="18"/>
      <w:szCs w:val="18"/>
    </w:r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c">
    <w:name w:val="Strong"/>
    <w:qFormat/>
    <w:rPr>
      <w:rFonts w:ascii="Times New Roman" w:eastAsia="宋体" w:hAnsi="Times New Roman" w:cs="Times New Roman"/>
      <w:b/>
    </w:rPr>
  </w:style>
  <w:style w:type="character" w:styleId="ad">
    <w:name w:val="page number"/>
    <w:basedOn w:val="a0"/>
    <w:rPr>
      <w:rFonts w:ascii="Times New Roman" w:eastAsia="宋体" w:hAnsi="Times New Roman" w:cs="Times New Roman"/>
    </w:rPr>
  </w:style>
  <w:style w:type="character" w:styleId="ae">
    <w:name w:val="Hyperlink"/>
    <w:rPr>
      <w:rFonts w:ascii="Times New Roman" w:eastAsia="宋体" w:hAnsi="Times New Roman" w:cs="Times New Roman"/>
      <w:color w:val="296FBE"/>
      <w:sz w:val="18"/>
      <w:szCs w:val="18"/>
      <w:u w:val="none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正文"/>
    <w:basedOn w:val="a"/>
    <w:qFormat/>
    <w:pPr>
      <w:spacing w:line="360" w:lineRule="auto"/>
      <w:ind w:firstLineChars="200" w:firstLine="480"/>
      <w:textAlignment w:val="baseline"/>
    </w:pPr>
    <w:rPr>
      <w:rFonts w:ascii="仿宋_GB2312" w:hAnsi="宋体"/>
      <w:color w:val="000000"/>
      <w:kern w:val="0"/>
      <w:sz w:val="24"/>
      <w:szCs w:val="24"/>
    </w:rPr>
  </w:style>
  <w:style w:type="paragraph" w:customStyle="1" w:styleId="CharChar">
    <w:name w:val="Char Char"/>
    <w:basedOn w:val="a"/>
    <w:rPr>
      <w:rFonts w:ascii="Times New Roman" w:hAnsi="Times New Roman"/>
      <w:sz w:val="32"/>
      <w:szCs w:val="32"/>
    </w:rPr>
  </w:style>
  <w:style w:type="paragraph" w:customStyle="1" w:styleId="Char">
    <w:name w:val="Char"/>
    <w:basedOn w:val="a"/>
    <w:rPr>
      <w:rFonts w:ascii="仿宋_GB2312" w:hAnsi="Times New Roman"/>
      <w:b/>
      <w:sz w:val="32"/>
      <w:szCs w:val="32"/>
    </w:rPr>
  </w:style>
  <w:style w:type="character" w:customStyle="1" w:styleId="a6">
    <w:name w:val="批注框文本 字符"/>
    <w:link w:val="a5"/>
    <w:semiHidden/>
    <w:rPr>
      <w:rFonts w:ascii="仿宋_GB2312" w:eastAsia="仿宋_GB2312" w:hAnsi="Times New Roman" w:cs="Times New Roman"/>
      <w:color w:val="000000"/>
      <w:sz w:val="18"/>
      <w:szCs w:val="18"/>
      <w:lang w:bidi="ar-SA"/>
    </w:rPr>
  </w:style>
  <w:style w:type="character" w:customStyle="1" w:styleId="CharChar2">
    <w:name w:val="Char Char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眉 字符"/>
    <w:link w:val="a9"/>
    <w:rPr>
      <w:rFonts w:ascii="仿宋_GB2312" w:eastAsia="仿宋_GB2312" w:hAnsi="Times New Roman" w:cs="Times New Roman"/>
      <w:color w:val="000000"/>
      <w:sz w:val="18"/>
      <w:szCs w:val="18"/>
      <w:lang w:bidi="ar-SA"/>
    </w:rPr>
  </w:style>
  <w:style w:type="character" w:customStyle="1" w:styleId="a8">
    <w:name w:val="页脚 字符"/>
    <w:link w:val="a7"/>
    <w:rPr>
      <w:rFonts w:ascii="仿宋_GB2312" w:eastAsia="仿宋_GB2312" w:hAnsi="Times New Roman" w:cs="Times New Roman"/>
      <w:color w:val="000000"/>
      <w:sz w:val="18"/>
      <w:szCs w:val="18"/>
      <w:lang w:bidi="ar-SA"/>
    </w:rPr>
  </w:style>
  <w:style w:type="character" w:customStyle="1" w:styleId="a4">
    <w:name w:val="日期 字符"/>
    <w:link w:val="a3"/>
    <w:rPr>
      <w:rFonts w:ascii="仿宋_GB2312" w:eastAsia="仿宋_GB2312" w:hAnsi="Times New Roman" w:cs="Times New Roman"/>
      <w:color w:val="000000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2018-06-22T03:29:00Z</dcterms:created>
  <dcterms:modified xsi:type="dcterms:W3CDTF">2018-06-22T07:14:00Z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